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D8F" w:rsidRDefault="00734D8F" w:rsidP="008977C5">
      <w:pPr>
        <w:pStyle w:val="a3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</w:p>
    <w:p w:rsidR="00F375A4" w:rsidRPr="000044B5" w:rsidRDefault="00F91118" w:rsidP="008977C5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Договор</w:t>
      </w:r>
    </w:p>
    <w:p w:rsidR="00F375A4" w:rsidRPr="00F375A4" w:rsidRDefault="00F375A4" w:rsidP="00163543">
      <w:pPr>
        <w:pStyle w:val="a3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F375A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 xml:space="preserve">об </w:t>
      </w:r>
      <w:r w:rsidR="00163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оказании платных образовательных услуг</w:t>
      </w:r>
    </w:p>
    <w:p w:rsidR="00F375A4" w:rsidRPr="00F375A4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F375A4">
        <w:rPr>
          <w:rFonts w:ascii="Times New Roman" w:hAnsi="Times New Roman" w:cs="Times New Roman"/>
          <w:sz w:val="20"/>
          <w:szCs w:val="20"/>
          <w:lang w:eastAsia="ru-RU"/>
        </w:rPr>
        <w:t>_</w:t>
      </w:r>
      <w:r w:rsidR="00A40F5C" w:rsidRPr="00A40F5C">
        <w:rPr>
          <w:rFonts w:ascii="Times New Roman" w:hAnsi="Times New Roman" w:cs="Times New Roman"/>
          <w:sz w:val="20"/>
          <w:szCs w:val="20"/>
          <w:u w:val="single"/>
          <w:lang w:eastAsia="ru-RU"/>
        </w:rPr>
        <w:t>г. Лениногорск</w:t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 xml:space="preserve">_____  </w:t>
      </w:r>
      <w:r w:rsidR="00C73307">
        <w:rPr>
          <w:rFonts w:ascii="Times New Roman" w:hAnsi="Times New Roman" w:cs="Times New Roman"/>
          <w:sz w:val="20"/>
          <w:szCs w:val="20"/>
          <w:lang w:eastAsia="ru-RU"/>
        </w:rPr>
        <w:tab/>
      </w:r>
      <w:r w:rsidR="00C73307">
        <w:rPr>
          <w:rFonts w:ascii="Times New Roman" w:hAnsi="Times New Roman" w:cs="Times New Roman"/>
          <w:sz w:val="20"/>
          <w:szCs w:val="20"/>
          <w:lang w:eastAsia="ru-RU"/>
        </w:rPr>
        <w:tab/>
      </w:r>
      <w:r w:rsidR="00C73307">
        <w:rPr>
          <w:rFonts w:ascii="Times New Roman" w:hAnsi="Times New Roman" w:cs="Times New Roman"/>
          <w:sz w:val="20"/>
          <w:szCs w:val="20"/>
          <w:lang w:eastAsia="ru-RU"/>
        </w:rPr>
        <w:tab/>
      </w:r>
      <w:r w:rsidR="00C73307">
        <w:rPr>
          <w:rFonts w:ascii="Times New Roman" w:hAnsi="Times New Roman" w:cs="Times New Roman"/>
          <w:sz w:val="20"/>
          <w:szCs w:val="20"/>
          <w:lang w:eastAsia="ru-RU"/>
        </w:rPr>
        <w:tab/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="00A40F5C">
        <w:rPr>
          <w:rFonts w:ascii="Times New Roman" w:hAnsi="Times New Roman" w:cs="Times New Roman"/>
          <w:sz w:val="20"/>
          <w:szCs w:val="20"/>
          <w:lang w:eastAsia="ru-RU"/>
        </w:rPr>
        <w:t xml:space="preserve">                  </w:t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>"___" __________________________ </w:t>
      </w:r>
      <w:proofErr w:type="gramStart"/>
      <w:r w:rsidRPr="00F375A4">
        <w:rPr>
          <w:rFonts w:ascii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F375A4">
        <w:rPr>
          <w:rFonts w:ascii="Times New Roman" w:hAnsi="Times New Roman" w:cs="Times New Roman"/>
          <w:sz w:val="20"/>
          <w:szCs w:val="20"/>
          <w:lang w:eastAsia="ru-RU"/>
        </w:rPr>
        <w:t>.</w:t>
      </w:r>
    </w:p>
    <w:p w:rsidR="00F375A4" w:rsidRPr="008977C5" w:rsidRDefault="008977C5" w:rsidP="00A40F5C">
      <w:pPr>
        <w:pStyle w:val="a3"/>
        <w:ind w:right="-568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</w:t>
      </w:r>
      <w:r w:rsidR="00A40F5C" w:rsidRPr="008977C5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="00F375A4" w:rsidRPr="008977C5">
        <w:rPr>
          <w:rFonts w:ascii="Times New Roman" w:hAnsi="Times New Roman" w:cs="Times New Roman"/>
          <w:sz w:val="16"/>
          <w:szCs w:val="16"/>
          <w:lang w:eastAsia="ru-RU"/>
        </w:rPr>
        <w:t xml:space="preserve">(место заключения договора)            </w:t>
      </w:r>
      <w:r w:rsidR="00A40F5C" w:rsidRPr="008977C5"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</w:t>
      </w:r>
      <w:r w:rsidR="00A40F5C" w:rsidRPr="008977C5">
        <w:rPr>
          <w:rFonts w:ascii="Times New Roman" w:hAnsi="Times New Roman" w:cs="Times New Roman"/>
          <w:sz w:val="16"/>
          <w:szCs w:val="16"/>
          <w:lang w:eastAsia="ru-RU"/>
        </w:rPr>
        <w:t xml:space="preserve">  </w:t>
      </w:r>
      <w:r w:rsidR="00F375A4" w:rsidRPr="008977C5">
        <w:rPr>
          <w:rFonts w:ascii="Times New Roman" w:hAnsi="Times New Roman" w:cs="Times New Roman"/>
          <w:sz w:val="16"/>
          <w:szCs w:val="16"/>
          <w:lang w:eastAsia="ru-RU"/>
        </w:rPr>
        <w:t xml:space="preserve"> (дата заключения договора)</w:t>
      </w:r>
    </w:p>
    <w:p w:rsidR="00C207AB" w:rsidRPr="00C73307" w:rsidRDefault="00C73307" w:rsidP="00C73307">
      <w:pPr>
        <w:pStyle w:val="a3"/>
        <w:ind w:right="-568" w:firstLine="708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М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униципальное бюджетное общеобразовательное учреждение «Средняя общеобразовательная школа № </w:t>
      </w:r>
      <w:r w:rsidR="00C207AB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10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C207AB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г. Лениногорска» муниципального образования «</w:t>
      </w:r>
      <w:proofErr w:type="spellStart"/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Лениногорский</w:t>
      </w:r>
      <w:proofErr w:type="spellEnd"/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,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именуем  в дальнейшем "Исполнитель"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на основании лицензии </w:t>
      </w:r>
      <w:r w:rsidR="002F767C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от "1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3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"</w:t>
      </w:r>
      <w:r w:rsidR="002F767C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июля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20</w:t>
      </w:r>
      <w:r w:rsidR="002F767C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15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г. </w:t>
      </w:r>
      <w:r w:rsidR="000044B5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</w:t>
      </w:r>
      <w:r w:rsidR="002F767C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ерия 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16 Л01 №</w:t>
      </w:r>
      <w:r w:rsidR="00BF726B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000</w:t>
      </w:r>
      <w:r w:rsidR="009861B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2701, рег. номер 6813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E35EAF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r w:rsidR="00C450CF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в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ыданной</w:t>
      </w:r>
      <w:r w:rsidR="004432E8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Министерством образования и науки РТ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бессрочно</w:t>
      </w:r>
      <w:r w:rsidR="00BE30D5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в лице</w:t>
      </w:r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 директора МБОУ «СОШ №10» г. Лениногорска </w:t>
      </w:r>
      <w:proofErr w:type="spellStart"/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Хайбрахмановой</w:t>
      </w:r>
      <w:proofErr w:type="spellEnd"/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Сирены </w:t>
      </w:r>
      <w:proofErr w:type="spellStart"/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Сулеймановны</w:t>
      </w:r>
      <w:proofErr w:type="spellEnd"/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,</w:t>
      </w:r>
      <w:r w:rsidR="002F767C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действующего на основании</w:t>
      </w:r>
      <w:r w:rsidR="00167F57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Устава</w:t>
      </w:r>
      <w:r w:rsidR="000044B5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МБОУ «СОШ</w:t>
      </w:r>
      <w:proofErr w:type="gramEnd"/>
      <w:r w:rsidR="000044B5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№10»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r w:rsidR="003D2BE1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Положения об ок</w:t>
      </w:r>
      <w:r w:rsidR="003D2BE1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="003D2BE1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зании школой дополнительных платных образовательных услуг, с одной стороны</w:t>
      </w:r>
      <w:r w:rsidR="00CF113A" w:rsidRPr="00C7330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</w:p>
    <w:p w:rsidR="00F375A4" w:rsidRPr="00027454" w:rsidRDefault="009861BD" w:rsidP="007E5BE8">
      <w:pPr>
        <w:pStyle w:val="a3"/>
        <w:ind w:right="-568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и </w:t>
      </w:r>
      <w:r w:rsidR="00C207AB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________________________________________________________________________,</w:t>
      </w:r>
    </w:p>
    <w:p w:rsidR="00F375A4" w:rsidRPr="00027454" w:rsidRDefault="00CF113A" w:rsidP="007E5BE8">
      <w:pPr>
        <w:pStyle w:val="a3"/>
        <w:ind w:right="-568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>фамилия, имя, отчество</w:t>
      </w:r>
      <w:r w:rsidR="003D2BE1"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 xml:space="preserve"> и статус законного представителя несовершеннолетнего (мать, отец, опекун, попечитель, либо лица, де</w:t>
      </w:r>
      <w:r w:rsidR="003D2BE1"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>й</w:t>
      </w:r>
      <w:r w:rsidR="003D2BE1"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>ствующего на основании доверенности, выданной законным представителем,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 xml:space="preserve"> </w:t>
      </w:r>
      <w:r w:rsidRPr="00CF113A"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 xml:space="preserve"> </w:t>
      </w:r>
      <w:r w:rsidR="002F767C">
        <w:rPr>
          <w:rFonts w:ascii="Times New Roman" w:hAnsi="Times New Roman" w:cs="Times New Roman"/>
          <w:color w:val="000000" w:themeColor="text1"/>
          <w:sz w:val="18"/>
          <w:szCs w:val="18"/>
          <w:lang w:eastAsia="ru-RU"/>
        </w:rPr>
        <w:t>именуем в дальнейшем "Заказчик"</w:t>
      </w:r>
      <w:proofErr w:type="gramEnd"/>
    </w:p>
    <w:p w:rsidR="00F375A4" w:rsidRPr="00027454" w:rsidRDefault="009861BD" w:rsidP="007E5BE8">
      <w:pPr>
        <w:pStyle w:val="a3"/>
        <w:ind w:right="-568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и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C207AB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______________________________________________________________________,</w:t>
      </w:r>
    </w:p>
    <w:p w:rsidR="00A40F5C" w:rsidRPr="008977C5" w:rsidRDefault="00F375A4" w:rsidP="008977C5">
      <w:pPr>
        <w:pStyle w:val="a3"/>
        <w:ind w:right="-568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gramStart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(фами</w:t>
      </w:r>
      <w:r w:rsidR="00CF113A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лия, имя, отчество </w:t>
      </w:r>
      <w:r w:rsidR="00444ED4" w:rsidRPr="00444ED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несовершеннолетнего или достигшего 14-летнего возраста</w:t>
      </w:r>
      <w:r w:rsidR="0000066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)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2F767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именуем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в дальнейшем "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ю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щийся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"  совместно  именуемые  Стороны,</w:t>
      </w:r>
      <w:r w:rsidR="00444ED4" w:rsidRPr="00444ED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заключили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в соответствии с Гражданским кодексом Российской Федерации, Законом Российской Федерации «О защите прав потребителей», Федеральным законом «Об образовании в Российской Федерации», а так же правилами оказания платных образовательных услуг, утвержденными по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становлением Пр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ав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и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тельства Российской Федерации от 15.08.2013 № 706 «Об утверждении Правил о</w:t>
      </w:r>
      <w:r w:rsidR="00100DB3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казания платных образовательных </w:t>
      </w:r>
      <w:r w:rsidR="003D2BE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услуг</w:t>
      </w:r>
      <w:proofErr w:type="gramEnd"/>
      <w:r w:rsidR="0000066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»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настоящий Договор о нижеследующем:</w:t>
      </w:r>
    </w:p>
    <w:p w:rsidR="00F375A4" w:rsidRPr="00027454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I. Предмет договора</w:t>
      </w:r>
    </w:p>
    <w:p w:rsidR="00E11D01" w:rsidRPr="00E11D01" w:rsidRDefault="00F375A4" w:rsidP="00E11D01">
      <w:pPr>
        <w:pStyle w:val="a3"/>
        <w:ind w:right="-568"/>
        <w:rPr>
          <w:rFonts w:ascii="Times New Roman" w:hAnsi="Times New Roman" w:cs="Times New Roman"/>
          <w:color w:val="000000" w:themeColor="text1"/>
          <w:sz w:val="10"/>
          <w:szCs w:val="1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1.1. Исполнитель  обязуется  предоставить  образовательную услугу, а</w:t>
      </w:r>
      <w:r w:rsidR="007706F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Заказчик обязуется оплатить 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платные образов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="00BE795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тельные услу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ги</w:t>
      </w:r>
      <w:r w:rsidR="00E11D0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</w:t>
      </w:r>
      <w:r w:rsidR="00E11D01" w:rsidRPr="00E11D01">
        <w:rPr>
          <w:rFonts w:ascii="Times New Roman" w:hAnsi="Times New Roman" w:cs="Times New Roman"/>
          <w:color w:val="000000" w:themeColor="text1"/>
          <w:sz w:val="2"/>
          <w:szCs w:val="2"/>
          <w:lang w:eastAsia="ru-RU"/>
        </w:rPr>
        <w:t>_________________________________________________________________________________________________________________________________________________________________________________________</w:t>
      </w:r>
      <w:r w:rsidR="00E11D01">
        <w:rPr>
          <w:rFonts w:ascii="Times New Roman" w:hAnsi="Times New Roman" w:cs="Times New Roman"/>
          <w:color w:val="000000" w:themeColor="text1"/>
          <w:sz w:val="2"/>
          <w:szCs w:val="2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52D1C" w:rsidRPr="008977C5" w:rsidRDefault="00E11D01" w:rsidP="00F52D1C">
      <w:pPr>
        <w:pStyle w:val="a3"/>
        <w:ind w:right="-568"/>
        <w:jc w:val="center"/>
        <w:rPr>
          <w:rFonts w:ascii="Times New Roman" w:hAnsi="Times New Roman" w:cs="Times New Roman"/>
          <w:color w:val="000000" w:themeColor="text1"/>
          <w:sz w:val="16"/>
          <w:szCs w:val="16"/>
          <w:lang w:eastAsia="ru-RU"/>
        </w:rPr>
      </w:pPr>
      <w:r w:rsidRPr="008977C5">
        <w:rPr>
          <w:rFonts w:ascii="Times New Roman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F52D1C" w:rsidRPr="008977C5">
        <w:rPr>
          <w:rFonts w:ascii="Times New Roman" w:hAnsi="Times New Roman" w:cs="Times New Roman"/>
          <w:color w:val="000000" w:themeColor="text1"/>
          <w:sz w:val="16"/>
          <w:szCs w:val="16"/>
          <w:lang w:eastAsia="ru-RU"/>
        </w:rPr>
        <w:t>(наименование курса)</w:t>
      </w:r>
    </w:p>
    <w:p w:rsidR="00F375A4" w:rsidRPr="00027454" w:rsidRDefault="00E54055" w:rsidP="007E5BE8">
      <w:pPr>
        <w:pStyle w:val="a3"/>
        <w:ind w:right="-568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в соответствии с учебным планом и образовательной программой Исполнителя.</w:t>
      </w:r>
      <w:r w:rsidR="004432E8" w:rsidRPr="004432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</w:t>
      </w:r>
      <w:r w:rsidR="00C207AB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</w:t>
      </w:r>
    </w:p>
    <w:p w:rsidR="00F375A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1.2. Срок </w:t>
      </w:r>
      <w:r w:rsidR="009861B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освоения образовательной программы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(продолжительность</w:t>
      </w:r>
      <w:r w:rsidR="004432E8" w:rsidRPr="004432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обучения) на момент подписания Договора с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ставляет</w:t>
      </w:r>
      <w:r w:rsidR="007706F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444ED4" w:rsidRPr="0095071E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A40F5C" w:rsidRPr="0095071E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5071E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5071E" w:rsidRPr="0095071E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</w:t>
      </w:r>
      <w:r w:rsidR="00E11D0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3 сент</w:t>
      </w:r>
      <w:r w:rsidR="00100DB3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ября 202</w:t>
      </w:r>
      <w:r w:rsidR="00E11D0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1</w:t>
      </w:r>
      <w:r w:rsidR="0095071E" w:rsidRPr="0095071E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года </w:t>
      </w:r>
      <w:r w:rsidR="00444ED4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по 30</w:t>
      </w:r>
      <w:r w:rsidR="00CF113A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апреля 20</w:t>
      </w:r>
      <w:r w:rsidR="00100DB3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</w:t>
      </w:r>
      <w:r w:rsidR="00E11D01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</w:t>
      </w:r>
      <w:r w:rsidR="007706FC" w:rsidRP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года.</w:t>
      </w:r>
    </w:p>
    <w:p w:rsidR="009861BD" w:rsidRPr="00A40F5C" w:rsidRDefault="009861BD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1.3. Форма обучения </w:t>
      </w:r>
      <w:r w:rsidRPr="009861BD">
        <w:rPr>
          <w:rFonts w:ascii="Times New Roman" w:hAnsi="Times New Roman" w:cs="Times New Roman"/>
          <w:color w:val="000000" w:themeColor="text1"/>
          <w:sz w:val="20"/>
          <w:szCs w:val="20"/>
          <w:u w:val="single"/>
          <w:lang w:eastAsia="ru-RU"/>
        </w:rPr>
        <w:t>очная, группова</w:t>
      </w:r>
      <w:r>
        <w:rPr>
          <w:rFonts w:ascii="Times New Roman" w:hAnsi="Times New Roman" w:cs="Times New Roman"/>
          <w:color w:val="000000" w:themeColor="text1"/>
          <w:sz w:val="20"/>
          <w:szCs w:val="20"/>
          <w:u w:val="single"/>
          <w:lang w:eastAsia="ru-RU"/>
        </w:rPr>
        <w:t>я.</w:t>
      </w:r>
    </w:p>
    <w:p w:rsidR="00F375A4" w:rsidRPr="007E5BE8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F375A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II. Взаимодействие сторон</w:t>
      </w:r>
    </w:p>
    <w:p w:rsidR="00F375A4" w:rsidRPr="00A00ADA" w:rsidRDefault="00F375A4" w:rsidP="007E5BE8">
      <w:pPr>
        <w:pStyle w:val="a3"/>
        <w:ind w:right="-568"/>
        <w:rPr>
          <w:rFonts w:ascii="Times New Roman" w:hAnsi="Times New Roman" w:cs="Times New Roman"/>
          <w:b/>
          <w:sz w:val="20"/>
          <w:szCs w:val="20"/>
          <w:lang w:eastAsia="ru-RU"/>
        </w:rPr>
      </w:pPr>
      <w:r w:rsidRPr="00A00ADA">
        <w:rPr>
          <w:rFonts w:ascii="Times New Roman" w:hAnsi="Times New Roman" w:cs="Times New Roman"/>
          <w:b/>
          <w:sz w:val="20"/>
          <w:szCs w:val="20"/>
          <w:lang w:eastAsia="ru-RU"/>
        </w:rPr>
        <w:t>2.1. Исполнитель вправе:</w:t>
      </w:r>
    </w:p>
    <w:p w:rsidR="00F375A4" w:rsidRPr="00F375A4" w:rsidRDefault="00F375A4" w:rsidP="007E5BE8">
      <w:pPr>
        <w:pStyle w:val="a3"/>
        <w:ind w:right="-568"/>
        <w:rPr>
          <w:rFonts w:ascii="Times New Roman" w:hAnsi="Times New Roman" w:cs="Times New Roman"/>
          <w:sz w:val="20"/>
          <w:szCs w:val="20"/>
          <w:lang w:eastAsia="ru-RU"/>
        </w:rPr>
      </w:pPr>
      <w:r w:rsidRPr="00F375A4">
        <w:rPr>
          <w:rFonts w:ascii="Times New Roman" w:hAnsi="Times New Roman" w:cs="Times New Roman"/>
          <w:sz w:val="20"/>
          <w:szCs w:val="20"/>
          <w:lang w:eastAsia="ru-RU"/>
        </w:rPr>
        <w:t>2.1.1. Самостоятельно осуществлять образовательный процесс, устан</w:t>
      </w:r>
      <w:r w:rsidR="00CF113A">
        <w:rPr>
          <w:rFonts w:ascii="Times New Roman" w:hAnsi="Times New Roman" w:cs="Times New Roman"/>
          <w:sz w:val="20"/>
          <w:szCs w:val="20"/>
          <w:lang w:eastAsia="ru-RU"/>
        </w:rPr>
        <w:t>авливать системы оценок, формы</w:t>
      </w:r>
      <w:r w:rsidR="00CF113A" w:rsidRPr="00CF113A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 xml:space="preserve">аттестации </w:t>
      </w:r>
      <w:r w:rsidR="00707E44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="00A40F5C">
        <w:rPr>
          <w:rFonts w:ascii="Times New Roman" w:hAnsi="Times New Roman" w:cs="Times New Roman"/>
          <w:sz w:val="20"/>
          <w:szCs w:val="20"/>
          <w:lang w:eastAsia="ru-RU"/>
        </w:rPr>
        <w:t>Обучающегося</w:t>
      </w:r>
      <w:proofErr w:type="gramEnd"/>
      <w:r w:rsidRPr="00F375A4">
        <w:rPr>
          <w:rFonts w:ascii="Times New Roman" w:hAnsi="Times New Roman" w:cs="Times New Roman"/>
          <w:sz w:val="20"/>
          <w:szCs w:val="20"/>
          <w:lang w:eastAsia="ru-RU"/>
        </w:rPr>
        <w:t>.</w:t>
      </w:r>
    </w:p>
    <w:p w:rsidR="00F375A4" w:rsidRPr="00CF113A" w:rsidRDefault="00F375A4" w:rsidP="007E5BE8">
      <w:pPr>
        <w:pStyle w:val="a3"/>
        <w:ind w:right="-568"/>
        <w:rPr>
          <w:rFonts w:ascii="Times New Roman" w:hAnsi="Times New Roman" w:cs="Times New Roman"/>
          <w:sz w:val="20"/>
          <w:szCs w:val="20"/>
          <w:lang w:eastAsia="ru-RU"/>
        </w:rPr>
      </w:pPr>
      <w:r w:rsidRPr="00F375A4">
        <w:rPr>
          <w:rFonts w:ascii="Times New Roman" w:hAnsi="Times New Roman" w:cs="Times New Roman"/>
          <w:sz w:val="20"/>
          <w:szCs w:val="20"/>
          <w:lang w:eastAsia="ru-RU"/>
        </w:rPr>
        <w:t xml:space="preserve">2.1.2. Применять к </w:t>
      </w:r>
      <w:proofErr w:type="gramStart"/>
      <w:r w:rsidRPr="00F375A4">
        <w:rPr>
          <w:rFonts w:ascii="Times New Roman" w:hAnsi="Times New Roman" w:cs="Times New Roman"/>
          <w:sz w:val="20"/>
          <w:szCs w:val="20"/>
          <w:lang w:eastAsia="ru-RU"/>
        </w:rPr>
        <w:t>Обучающемуся</w:t>
      </w:r>
      <w:proofErr w:type="gramEnd"/>
      <w:r w:rsidRPr="00F375A4">
        <w:rPr>
          <w:rFonts w:ascii="Times New Roman" w:hAnsi="Times New Roman" w:cs="Times New Roman"/>
          <w:sz w:val="20"/>
          <w:szCs w:val="20"/>
          <w:lang w:eastAsia="ru-RU"/>
        </w:rPr>
        <w:t xml:space="preserve"> меры поощрения и меры дисциплинарного взыскания в соответствии с законод</w:t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>а</w:t>
      </w:r>
      <w:r w:rsidRPr="00F375A4">
        <w:rPr>
          <w:rFonts w:ascii="Times New Roman" w:hAnsi="Times New Roman" w:cs="Times New Roman"/>
          <w:sz w:val="20"/>
          <w:szCs w:val="20"/>
          <w:lang w:eastAsia="ru-RU"/>
        </w:rPr>
        <w:t>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  <w:r w:rsidR="00CF113A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2.2. Заказчик вправе получать информацию от Исполнителя по вопросам организации и обеспечения надлежащего и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полнения услуг, предусмотренных </w:t>
      </w:r>
      <w:hyperlink r:id="rId7" w:anchor="block_1100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разделом I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настоящего Договора.</w:t>
      </w:r>
    </w:p>
    <w:p w:rsidR="00F375A4" w:rsidRPr="00027454" w:rsidRDefault="00A40F5C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Обучающийся</w:t>
      </w:r>
      <w:r w:rsidR="00F375A4" w:rsidRP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 xml:space="preserve"> </w:t>
      </w:r>
      <w:r w:rsid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 xml:space="preserve"> </w:t>
      </w:r>
      <w:r w:rsidR="00F375A4" w:rsidRP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вправе: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8" w:anchor="block_1100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разделом I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настоящего Договора;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2.3.2. Пользоваться в порядке, установленном локальными нормативными актами, имуществом Исполнителя, необх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димым для освоения образовательной программы;</w:t>
      </w:r>
    </w:p>
    <w:p w:rsidR="00F375A4" w:rsidRPr="000044B5" w:rsidRDefault="00F375A4" w:rsidP="007E5BE8">
      <w:pPr>
        <w:pStyle w:val="a3"/>
        <w:ind w:right="-568"/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</w:pPr>
      <w:r w:rsidRP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2.4. Исполнитель обязан: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2.4.1. Зачислить </w:t>
      </w:r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Обучающегося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, выполнившего установленные законодательством Российской Федерации, учредител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ь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ными документами, локальными нормативными актами Исполнителя условия приема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9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Законом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Российской Федерации от 7 февраля 1992 г. N 2300-1 "О защите прав потребителей" и </w:t>
      </w:r>
      <w:hyperlink r:id="rId10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Федеральным законом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от 29 декабря 2012 г. N 273-ФЗ "Об образовании в Российской Федер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ции";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2.4.3. Организовать и обеспечить надлежащее предоставление образовательных услуг, предусмотренных </w:t>
      </w:r>
      <w:hyperlink r:id="rId11" w:anchor="block_1100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разделом I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настоящего Договора. Образовательные услуги оказываются в соответствии с учебным планом, в том числе индивид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у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альным, и расписанием занятий Исполнителя;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2.4.4. Обеспечить </w:t>
      </w:r>
      <w:proofErr w:type="gramStart"/>
      <w:r w:rsidR="00A40F5C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Обучающемуся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предусмотренные выбранной образовательной программой условия ее освоения;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2.4.5. Принимать от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обучающегося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и (или) Заказчика плату за образовательные услуги;</w:t>
      </w:r>
    </w:p>
    <w:p w:rsidR="00F375A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2.4.6. Обеспечить </w:t>
      </w:r>
      <w:proofErr w:type="gramStart"/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Обучающемуся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уважение человеческого достоинства, защиту от всех форм физического и психич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е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ского насилия, оскорбления личности, охрану жизни и здоровья</w:t>
      </w:r>
      <w:r w:rsid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</w:p>
    <w:p w:rsidR="004766ED" w:rsidRPr="00F8538A" w:rsidRDefault="004766ED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2.4.7. П</w:t>
      </w:r>
      <w:r w:rsidRP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осле окончания </w:t>
      </w:r>
      <w:proofErr w:type="gramStart"/>
      <w:r w:rsidRP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обучения по</w:t>
      </w:r>
      <w:proofErr w:type="gramEnd"/>
      <w:r w:rsidRP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образовательным программам дополнительного образования и выполнения образ</w:t>
      </w:r>
      <w:r w:rsidRP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Pr="004766E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вательной программы в полном объеме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выдать справку о прохождении курса.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2.5.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proofErr w:type="gramStart"/>
      <w:r w:rsidRPr="000044B5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Заказчик и (или)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CC2DE7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Обучающийся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обязан (-ы) своевременно вносить плату за предоставляемые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Обучающимся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б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разовательные услуги, указанные в </w:t>
      </w:r>
      <w:hyperlink r:id="rId12" w:anchor="block_1100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разделе I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  <w:proofErr w:type="gramEnd"/>
    </w:p>
    <w:p w:rsidR="00F375A4" w:rsidRPr="00F91118" w:rsidRDefault="00F375A4" w:rsidP="00707233">
      <w:pPr>
        <w:pStyle w:val="a3"/>
        <w:ind w:right="-31"/>
        <w:jc w:val="center"/>
        <w:rPr>
          <w:rFonts w:ascii="Times New Roman" w:hAnsi="Times New Roman" w:cs="Times New Roman"/>
          <w:b/>
          <w:bCs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sz w:val="20"/>
          <w:szCs w:val="20"/>
          <w:lang w:eastAsia="ru-RU"/>
        </w:rPr>
        <w:t>III. Стоимость образовательных услуг, сроки и порядок их оплаты</w:t>
      </w:r>
    </w:p>
    <w:p w:rsidR="00F8538A" w:rsidRPr="00F8538A" w:rsidRDefault="00F375A4" w:rsidP="007E5BE8">
      <w:pPr>
        <w:pStyle w:val="a3"/>
        <w:ind w:right="-568"/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3.1. Полная стоимость</w:t>
      </w:r>
      <w:r w:rsidR="009861BD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платных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образовательных услуг за весь период обучения</w:t>
      </w:r>
      <w:r w:rsidR="008977C5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Обучающегося</w:t>
      </w:r>
      <w:r w:rsidR="0002745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proofErr w:type="gramStart"/>
      <w:r w:rsidR="00027454">
        <w:rPr>
          <w:rFonts w:ascii="Times New Roman" w:hAnsi="Times New Roman" w:cs="Times New Roman"/>
          <w:color w:val="000000" w:themeColor="text1"/>
          <w:sz w:val="20"/>
          <w:szCs w:val="20"/>
          <w:lang w:val="en-US" w:eastAsia="ru-RU"/>
        </w:rPr>
        <w:t>c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оставляет</w:t>
      </w:r>
      <w:r w:rsidR="00444ED4" w:rsidRPr="00444ED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2525B3" w:rsidRPr="002525B3">
        <w:rPr>
          <w:rFonts w:ascii="Times New Roman" w:hAnsi="Times New Roman" w:cs="Times New Roman"/>
          <w:color w:val="000000" w:themeColor="text1"/>
          <w:sz w:val="20"/>
          <w:szCs w:val="20"/>
          <w:u w:val="single"/>
          <w:lang w:eastAsia="ru-RU"/>
        </w:rPr>
        <w:t>Согласно приложению к договору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  <w:r w:rsidR="00487339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</w:p>
    <w:p w:rsidR="00F375A4" w:rsidRPr="00027454" w:rsidRDefault="00F8538A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3.2. Оплата производится</w:t>
      </w:r>
      <w:r w:rsidR="007706FC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в безналичном порядке  на  счет,  указанный  в </w:t>
      </w:r>
      <w:hyperlink r:id="rId13" w:anchor="block_1800" w:history="1">
        <w:r w:rsidR="00F375A4"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разделе</w:t>
        </w:r>
      </w:hyperlink>
      <w:r w:rsidRPr="00F8538A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hyperlink r:id="rId14" w:anchor="block_1800" w:history="1">
        <w:r w:rsidR="00F375A4"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VIII</w:t>
        </w:r>
      </w:hyperlink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настоящего Договора</w:t>
      </w:r>
      <w:r w:rsidR="00707E4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</w:p>
    <w:p w:rsidR="00231B1F" w:rsidRDefault="00F375A4" w:rsidP="00231B1F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IV. Порядок изменения и расторжения Договора</w:t>
      </w:r>
      <w:r w:rsidR="00F853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 xml:space="preserve"> </w:t>
      </w:r>
    </w:p>
    <w:p w:rsidR="00F375A4" w:rsidRPr="00231B1F" w:rsidRDefault="00F375A4" w:rsidP="00C174B2">
      <w:pPr>
        <w:pStyle w:val="a3"/>
        <w:ind w:right="-568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4.1. Условия, на которых заключен настоящий Договор, могут быть изменены по соглашению Сторон или в соотве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ствии с </w:t>
      </w:r>
      <w:hyperlink r:id="rId15" w:anchor="block_4501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законодательством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Российской Федерации.</w:t>
      </w:r>
    </w:p>
    <w:p w:rsidR="00DA4EA5" w:rsidRDefault="00DA4EA5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14065B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lastRenderedPageBreak/>
        <w:t xml:space="preserve">4.2. Настоящий </w:t>
      </w:r>
      <w:proofErr w:type="gramStart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Договор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может быть расторгнут по соглашению Сторон.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4.3. Настоящий </w:t>
      </w:r>
      <w:proofErr w:type="gramStart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Договор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может быть расторгнут по инициативе Исполнителя в одностороннем порядке в случаях, предусмотренных </w:t>
      </w:r>
      <w:hyperlink r:id="rId16" w:anchor="block_1021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пунктом 21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Правил оказания платных образовательных услуг, утвержденных </w:t>
      </w:r>
      <w:hyperlink r:id="rId17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постановлением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Пр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вительства Российской Федерации от 15 августа 2013 г. N 706 (Собрание законодательства Российской Федерации, 2013, N 34, ст. 4437).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4.4. Действие настоящего Договора прекращается досрочно: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по инициативе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Обучающегося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или Заказчика, в том числе в случае перевода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обучающегося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F8538A" w:rsidRPr="00F8538A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gramStart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по инициативе Исполнителя в случае применения к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Обучающемуся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, достигшему возраста пятнадцати лет, отчисления как меры дисциплинарного взыскания, в случае невыполнения </w:t>
      </w:r>
      <w:r w:rsidR="00CC2DE7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Обучающимся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по образовательной программе обязанн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стей по добросовестному освоению такой образовательной программы и выполнению учебного плана</w:t>
      </w:r>
      <w:proofErr w:type="gramEnd"/>
    </w:p>
    <w:p w:rsidR="00F375A4" w:rsidRPr="00027454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 xml:space="preserve">V. Ответственность Исполнителя, Заказчика и </w:t>
      </w:r>
      <w:r w:rsidR="00CC2DE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Обучающегося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5.1. За неисполнение или ненадлежащее исполнение своих обязательств по настоящему Договору Стороны несут отве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ственность, предусмотренную </w:t>
      </w:r>
      <w:hyperlink r:id="rId18" w:anchor="block_1025" w:history="1">
        <w:r w:rsidRPr="00027454">
          <w:rPr>
            <w:rFonts w:ascii="Times New Roman" w:hAnsi="Times New Roman" w:cs="Times New Roman"/>
            <w:color w:val="000000" w:themeColor="text1"/>
            <w:sz w:val="20"/>
            <w:szCs w:val="20"/>
            <w:lang w:eastAsia="ru-RU"/>
          </w:rPr>
          <w:t>законодательством</w:t>
        </w:r>
      </w:hyperlink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Российской Федерации и настоящим Договором.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5.2.1. Безвозмездного оказания образовательной услуги.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5.2.2. Соразмерного уменьшения стоимости оказанной образовательной услуги.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5.2.3. Возмещения понесенных им расходов по устранению недостатков оказанной образовательной услуги своими с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и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лами или третьими лицами.</w:t>
      </w:r>
    </w:p>
    <w:p w:rsidR="00C450CF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5.3. Заказчик вправе отказаться от исполнения Договора и потребовать полного возмещения убытков, если в срок</w:t>
      </w:r>
      <w:r w:rsidR="00C450CF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</w:p>
    <w:p w:rsidR="00F375A4" w:rsidRPr="00027454" w:rsidRDefault="00C450CF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u w:val="single"/>
          <w:lang w:eastAsia="ru-RU"/>
        </w:rPr>
        <w:t>3 дней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недостатки образовательной услуги не устранены Исполнителем. Заказчик также вправе отказаться от исполн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е</w:t>
      </w:r>
      <w:r w:rsidR="00F375A4"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ния Договора, если им обнаружен существенный недостаток оказанной образовательной услуги.</w:t>
      </w:r>
    </w:p>
    <w:p w:rsidR="005041FF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5.4. Если Исполнитель нарушил сроки оказания образовательной услуги (сроки начала и (или) окончания оказания 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б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разовательной услуги и (или) промежуточные сроки оказания образовательной услуги) либо если во время оказания образовательной услуги стало очевидным, </w:t>
      </w:r>
      <w:r w:rsidR="005041FF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что она не будет оказана в срок.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Заказчик вправе по своему выбору: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5.4.1. Назначить Исполнителю новый срок, в течение которого Исполнитель должен приступить к оказанию образов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тельной услуги и (или) закончить оказание образовательной услуги;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5.4.2. Поручить оказать образовательную услугу третьим лицам за разумную цену и потребовать от исполнителя во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з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мещения понесенных расходов;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5.4.3. Потребовать уменьшения стоимости образовательной услуги;</w:t>
      </w:r>
    </w:p>
    <w:p w:rsidR="0034735E" w:rsidRPr="008977C5" w:rsidRDefault="00F375A4" w:rsidP="008977C5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5.4.4. Расторгнуть Договор в одностороннем порядке.</w:t>
      </w:r>
    </w:p>
    <w:p w:rsidR="00F375A4" w:rsidRPr="00027454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VI. Срок действия Договора</w:t>
      </w:r>
    </w:p>
    <w:p w:rsidR="0034735E" w:rsidRDefault="00F375A4" w:rsidP="008977C5">
      <w:pPr>
        <w:pStyle w:val="a3"/>
        <w:ind w:right="-568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6.1. Настоящий Договор вступает в силу со дня его заключения Сторонами и действует до полного исполнения Стор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нами обязательств.</w:t>
      </w:r>
    </w:p>
    <w:p w:rsidR="00F375A4" w:rsidRPr="00F91118" w:rsidRDefault="00F375A4" w:rsidP="00734D8F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VII. Заключительные положения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7.1. Исполнитель вправе снизить стоимость платной образовательной услуги по Договору Обучающемуся, достигшему успехов в учебе,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</w:t>
      </w:r>
      <w:r w:rsidR="00CE11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П</w:t>
      </w:r>
      <w:r w:rsidR="00CE11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о</w:t>
      </w:r>
      <w:r w:rsidR="00CE11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требителя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7.2. Общие условия, указанные в настоящем Договоре, соответствуют информации, размещенной на официальном са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й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те Исполнителя в сети "Интернет" на дату заключения настоящего Договора.</w:t>
      </w:r>
    </w:p>
    <w:p w:rsidR="00707233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7.3. Под периодом предоставления образовательной услуги (периодом обучения) понимается промежуток времени </w:t>
      </w:r>
      <w:proofErr w:type="gramStart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с даты издания</w:t>
      </w:r>
      <w:proofErr w:type="gramEnd"/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приказа о зачислении </w:t>
      </w:r>
      <w:r w:rsidR="00CE11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Потребителя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в образовательную организацию до даты издания приказа об оконч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нии обучения или отчислении </w:t>
      </w:r>
      <w:r w:rsidR="00CE11E8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Потребителя 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 xml:space="preserve"> из образовательной организации.</w:t>
      </w:r>
    </w:p>
    <w:p w:rsidR="00F375A4" w:rsidRPr="00027454" w:rsidRDefault="00F375A4" w:rsidP="007E5BE8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7.4. Настоящий Договор составлен в __</w:t>
      </w:r>
      <w:r w:rsidR="00A00ADA">
        <w:rPr>
          <w:rFonts w:ascii="Times New Roman" w:hAnsi="Times New Roman" w:cs="Times New Roman"/>
          <w:color w:val="000000" w:themeColor="text1"/>
          <w:sz w:val="20"/>
          <w:szCs w:val="20"/>
          <w:u w:val="single"/>
          <w:lang w:eastAsia="ru-RU"/>
        </w:rPr>
        <w:t>2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ь</w:t>
      </w: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менной форме и подписываться уполномоченными представителями Сторон.</w:t>
      </w:r>
    </w:p>
    <w:p w:rsidR="00707233" w:rsidRPr="008977C5" w:rsidRDefault="00F375A4" w:rsidP="008977C5">
      <w:pPr>
        <w:pStyle w:val="a3"/>
        <w:ind w:right="-568"/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color w:val="000000" w:themeColor="text1"/>
          <w:sz w:val="20"/>
          <w:szCs w:val="20"/>
          <w:lang w:eastAsia="ru-RU"/>
        </w:rPr>
        <w:t>7.5. Изменения Договора оформляются дополнительными соглашениями к Договору.</w:t>
      </w:r>
    </w:p>
    <w:p w:rsidR="00F375A4" w:rsidRDefault="00F375A4" w:rsidP="007E5BE8">
      <w:pPr>
        <w:pStyle w:val="a3"/>
        <w:ind w:right="-568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  <w:r w:rsidRPr="00027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VIII. Адреса и реквизиты Сторон</w:t>
      </w:r>
      <w:r w:rsidR="00734D8F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.</w:t>
      </w:r>
    </w:p>
    <w:tbl>
      <w:tblPr>
        <w:tblStyle w:val="a6"/>
        <w:tblW w:w="10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3382"/>
        <w:gridCol w:w="3362"/>
      </w:tblGrid>
      <w:tr w:rsidR="00CE11E8" w:rsidTr="008977C5">
        <w:trPr>
          <w:trHeight w:val="4403"/>
        </w:trPr>
        <w:tc>
          <w:tcPr>
            <w:tcW w:w="3794" w:type="dxa"/>
          </w:tcPr>
          <w:p w:rsidR="00CE11E8" w:rsidRPr="00A40F5C" w:rsidRDefault="00CE11E8" w:rsidP="00A40F5C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A40F5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CE11E8" w:rsidRDefault="00CE11E8" w:rsidP="00487339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CE11E8" w:rsidRDefault="00CE11E8" w:rsidP="00487339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«</w:t>
            </w:r>
            <w:proofErr w:type="spellStart"/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 w:rsidRPr="00650A3D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CE11E8" w:rsidRDefault="00CE11E8" w:rsidP="00487339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F853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7D64E7"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д. 2А</w:t>
            </w:r>
          </w:p>
          <w:p w:rsidR="00CE11E8" w:rsidRPr="007D64E7" w:rsidRDefault="007D64E7" w:rsidP="00487339">
            <w:pPr>
              <w:pStyle w:val="a3"/>
              <w:ind w:right="176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CE11E8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 w:rsidR="00CE11E8" w:rsidRPr="007D64E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D64E7">
              <w:rPr>
                <w:sz w:val="20"/>
                <w:szCs w:val="20"/>
              </w:rPr>
              <w:t>03234643926360001100</w:t>
            </w:r>
          </w:p>
          <w:p w:rsidR="007D64E7" w:rsidRDefault="00CE11E8" w:rsidP="007D64E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ИНН </w:t>
            </w:r>
            <w:r w:rsidR="007D64E7">
              <w:rPr>
                <w:rFonts w:ascii="Times New Roman" w:hAnsi="Times New Roman" w:cs="Times New Roman"/>
                <w:sz w:val="20"/>
                <w:szCs w:val="20"/>
              </w:rPr>
              <w:t>1649006938</w:t>
            </w:r>
          </w:p>
          <w:p w:rsidR="00CE11E8" w:rsidRDefault="00CE11E8" w:rsidP="00487339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7D64E7" w:rsidRPr="002B541D">
              <w:rPr>
                <w:sz w:val="20"/>
                <w:szCs w:val="20"/>
              </w:rPr>
              <w:t>019205400</w:t>
            </w:r>
          </w:p>
          <w:p w:rsidR="007D64E7" w:rsidRDefault="007D64E7" w:rsidP="007D64E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A80E27" w:rsidRDefault="00A80E27" w:rsidP="00487339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E11E8" w:rsidRPr="00CE11E8" w:rsidRDefault="00CE11E8" w:rsidP="00487339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1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 w:rsidRPr="00CE11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CE11E8" w:rsidRPr="00CE11E8" w:rsidRDefault="00CE11E8" w:rsidP="00487339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4735E" w:rsidRPr="008977C5" w:rsidRDefault="008977C5" w:rsidP="008977C5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</w:tc>
        <w:tc>
          <w:tcPr>
            <w:tcW w:w="3382" w:type="dxa"/>
          </w:tcPr>
          <w:p w:rsidR="00CE11E8" w:rsidRPr="00A40F5C" w:rsidRDefault="00CE11E8" w:rsidP="00CE11E8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A40F5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CE11E8" w:rsidRDefault="00A40F5C" w:rsidP="00CE11E8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40F5C" w:rsidRDefault="00A40F5C" w:rsidP="00CE11E8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80E27" w:rsidRPr="00830739" w:rsidRDefault="00CE11E8" w:rsidP="00830739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CE11E8" w:rsidRDefault="00A80E27" w:rsidP="00A40F5C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80E27" w:rsidRPr="00830739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(дата рождения)     </w:t>
            </w:r>
          </w:p>
          <w:p w:rsidR="00A80E27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</w:t>
            </w:r>
            <w:r w:rsidR="00A40F5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80E27" w:rsidRPr="00830739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80E27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</w:t>
            </w:r>
            <w:r w:rsidR="00A40F5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40F5C" w:rsidRDefault="00A40F5C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80E27" w:rsidRPr="00830739" w:rsidRDefault="00A80E27" w:rsidP="00830739">
            <w:pPr>
              <w:pStyle w:val="a3"/>
              <w:ind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выдан)</w:t>
            </w:r>
          </w:p>
          <w:p w:rsidR="00A80E27" w:rsidRDefault="00830739" w:rsidP="00830739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</w:t>
            </w:r>
            <w:r w:rsidR="00A40F5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80E27" w:rsidRPr="00830739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40F5C" w:rsidRDefault="00A40F5C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80E27" w:rsidRDefault="00A80E27" w:rsidP="00A80E2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</w:t>
            </w:r>
            <w:r w:rsidR="00A40F5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__________________</w:t>
            </w:r>
          </w:p>
          <w:p w:rsidR="00A80E27" w:rsidRPr="00830739" w:rsidRDefault="00A80E27" w:rsidP="00A40F5C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</w:t>
            </w:r>
            <w:r w:rsidR="00A40F5C"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          </w:t>
            </w:r>
            <w:r w:rsid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         </w:t>
            </w:r>
            <w:r w:rsidR="00A40F5C"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Ф.И.О.</w:t>
            </w:r>
          </w:p>
          <w:p w:rsidR="00707233" w:rsidRDefault="00707233" w:rsidP="00A40F5C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07233" w:rsidRDefault="00707233" w:rsidP="008977C5">
            <w:pPr>
              <w:pStyle w:val="a3"/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07233" w:rsidRDefault="00707233" w:rsidP="008977C5">
            <w:pPr>
              <w:pStyle w:val="a3"/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CE11E8" w:rsidRPr="00A40F5C" w:rsidRDefault="00A40F5C" w:rsidP="00CE11E8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A40F5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A40F5C" w:rsidRDefault="00A40F5C" w:rsidP="00A40F5C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40F5C" w:rsidRDefault="00A40F5C" w:rsidP="00A40F5C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40F5C" w:rsidRPr="00830739" w:rsidRDefault="00A40F5C" w:rsidP="00A40F5C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40F5C" w:rsidRDefault="00A40F5C" w:rsidP="00A40F5C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40F5C" w:rsidRPr="00830739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40F5C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40F5C" w:rsidRPr="00830739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40F5C" w:rsidRDefault="00A40F5C" w:rsidP="00487339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40F5C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487339" w:rsidRPr="00830739" w:rsidRDefault="00A40F5C" w:rsidP="00830739">
            <w:pPr>
              <w:pStyle w:val="a3"/>
              <w:ind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выдан)</w:t>
            </w:r>
          </w:p>
          <w:p w:rsidR="00A40F5C" w:rsidRDefault="00A40F5C" w:rsidP="00830739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40F5C" w:rsidRPr="00830739" w:rsidRDefault="00A40F5C" w:rsidP="00830739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40F5C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40F5C" w:rsidRDefault="00A40F5C" w:rsidP="00A40F5C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274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  __________________</w:t>
            </w:r>
          </w:p>
          <w:p w:rsidR="00CE11E8" w:rsidRPr="00830739" w:rsidRDefault="00830739" w:rsidP="00830739">
            <w:pPr>
              <w:pStyle w:val="a3"/>
              <w:ind w:right="141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  </w:t>
            </w:r>
            <w:r w:rsidR="00A40F5C"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(подпись)             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        </w:t>
            </w:r>
            <w:r w:rsidR="00A40F5C" w:rsidRPr="0083073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Ф.И.О.</w:t>
            </w:r>
          </w:p>
        </w:tc>
      </w:tr>
    </w:tbl>
    <w:p w:rsidR="00674A42" w:rsidRDefault="00674A42" w:rsidP="00CC2DE7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34735E" w:rsidRDefault="0034735E" w:rsidP="0034735E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231B1F" w:rsidRDefault="00231B1F" w:rsidP="0095071E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5071E" w:rsidRDefault="00734D8F" w:rsidP="0095071E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  <w:r>
        <w:rPr>
          <w:spacing w:val="-1"/>
        </w:rPr>
        <w:t xml:space="preserve">                                     </w:t>
      </w:r>
      <w:r w:rsidR="0095071E">
        <w:rPr>
          <w:spacing w:val="-1"/>
        </w:rPr>
        <w:t>Приложение</w:t>
      </w:r>
      <w:r w:rsidR="0095071E">
        <w:rPr>
          <w:spacing w:val="-2"/>
        </w:rPr>
        <w:t xml:space="preserve"> № ____ </w:t>
      </w:r>
      <w:r w:rsidR="0095071E">
        <w:t xml:space="preserve">к </w:t>
      </w:r>
      <w:r w:rsidR="0095071E">
        <w:rPr>
          <w:spacing w:val="-1"/>
        </w:rPr>
        <w:t>договору</w:t>
      </w:r>
    </w:p>
    <w:p w:rsidR="0095071E" w:rsidRDefault="0095071E" w:rsidP="00734D8F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95071E" w:rsidRDefault="00734D8F" w:rsidP="0095071E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</w:t>
      </w:r>
      <w:r w:rsidR="0095071E">
        <w:t xml:space="preserve">№ </w:t>
      </w:r>
      <w:r w:rsidR="0095071E">
        <w:rPr>
          <w:u w:val="single"/>
        </w:rPr>
        <w:t xml:space="preserve">                </w:t>
      </w:r>
      <w:r>
        <w:t>от ________________________</w:t>
      </w:r>
    </w:p>
    <w:p w:rsidR="0095071E" w:rsidRDefault="0095071E" w:rsidP="0095071E">
      <w:pPr>
        <w:pStyle w:val="a8"/>
        <w:kinsoku w:val="0"/>
        <w:overflowPunct w:val="0"/>
        <w:spacing w:before="72"/>
        <w:ind w:left="3540" w:right="106"/>
      </w:pPr>
    </w:p>
    <w:p w:rsidR="0095071E" w:rsidRDefault="0095071E" w:rsidP="0095071E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6"/>
        <w:gridCol w:w="1276"/>
        <w:gridCol w:w="898"/>
        <w:gridCol w:w="1477"/>
        <w:gridCol w:w="1170"/>
        <w:gridCol w:w="1276"/>
      </w:tblGrid>
      <w:tr w:rsidR="002B541D" w:rsidRPr="002B541D" w:rsidTr="0092747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образ</w:t>
            </w:r>
            <w:r w:rsidRPr="002B541D">
              <w:rPr>
                <w:sz w:val="20"/>
                <w:szCs w:val="20"/>
                <w:lang w:eastAsia="en-US"/>
              </w:rPr>
              <w:t>о</w:t>
            </w:r>
            <w:r w:rsidRPr="002B541D">
              <w:rPr>
                <w:sz w:val="20"/>
                <w:szCs w:val="20"/>
                <w:lang w:eastAsia="en-US"/>
              </w:rPr>
              <w:t>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 w:rsidR="0092747C">
              <w:rPr>
                <w:sz w:val="20"/>
                <w:szCs w:val="20"/>
                <w:lang w:eastAsia="en-US"/>
              </w:rPr>
              <w:t xml:space="preserve"> / ФИО педагога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</w:t>
            </w:r>
            <w:r w:rsidRPr="002B541D">
              <w:rPr>
                <w:sz w:val="20"/>
                <w:szCs w:val="20"/>
                <w:lang w:eastAsia="en-US"/>
              </w:rPr>
              <w:t>о</w:t>
            </w:r>
            <w:r w:rsidRPr="002B541D">
              <w:rPr>
                <w:sz w:val="20"/>
                <w:szCs w:val="20"/>
                <w:lang w:eastAsia="en-US"/>
              </w:rPr>
              <w:t>ставления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</w:t>
            </w:r>
            <w:r w:rsidRPr="002B541D">
              <w:rPr>
                <w:sz w:val="20"/>
                <w:szCs w:val="20"/>
                <w:lang w:eastAsia="en-US"/>
              </w:rPr>
              <w:t>н</w:t>
            </w:r>
            <w:r w:rsidRPr="002B541D">
              <w:rPr>
                <w:sz w:val="20"/>
                <w:szCs w:val="20"/>
                <w:lang w:eastAsia="en-US"/>
              </w:rPr>
              <w:t>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2B541D" w:rsidP="002B541D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2B541D" w:rsidRPr="002B541D" w:rsidRDefault="002B541D" w:rsidP="002B541D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2B541D" w:rsidRPr="002B541D" w:rsidTr="0092747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92747C" w:rsidRDefault="0092747C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научно-технич</w:t>
            </w:r>
            <w:r w:rsidRPr="0092747C">
              <w:rPr>
                <w:rFonts w:eastAsia="Times New Roman"/>
                <w:sz w:val="20"/>
                <w:szCs w:val="20"/>
              </w:rPr>
              <w:t>е</w:t>
            </w:r>
            <w:r w:rsidRPr="0092747C">
              <w:rPr>
                <w:rFonts w:eastAsia="Times New Roman"/>
                <w:sz w:val="20"/>
                <w:szCs w:val="20"/>
              </w:rPr>
              <w:t>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Default="0092747C" w:rsidP="00C043FF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Занимательная</w:t>
            </w:r>
          </w:p>
          <w:p w:rsidR="0092747C" w:rsidRDefault="0092747C" w:rsidP="00C043FF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информатика / </w:t>
            </w:r>
          </w:p>
          <w:p w:rsidR="00C043FF" w:rsidRPr="00C043FF" w:rsidRDefault="0092747C" w:rsidP="00C043FF">
            <w:pPr>
              <w:pStyle w:val="a3"/>
              <w:ind w:right="-568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Халиков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Л.З.</w:t>
            </w:r>
          </w:p>
          <w:p w:rsidR="002B541D" w:rsidRPr="002B541D" w:rsidRDefault="002B541D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41D" w:rsidRPr="002B541D" w:rsidRDefault="002B541D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C043FF" w:rsidP="00E3204B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C043FF" w:rsidP="002B541D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C043FF" w:rsidP="00B072F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C043FF" w:rsidP="00B072F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1D" w:rsidRPr="002B541D" w:rsidRDefault="00C043FF" w:rsidP="006E30A3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95071E" w:rsidRDefault="0095071E" w:rsidP="0095071E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95071E" w:rsidTr="00CA5A97">
        <w:trPr>
          <w:trHeight w:val="4670"/>
        </w:trPr>
        <w:tc>
          <w:tcPr>
            <w:tcW w:w="3794" w:type="dxa"/>
          </w:tcPr>
          <w:p w:rsidR="0095071E" w:rsidRDefault="0095071E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95071E" w:rsidRDefault="002B541D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униципальное бюджетное общеобр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 w:rsidR="0095071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95071E" w:rsidRDefault="0095071E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2B541D" w:rsidRDefault="0095071E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2B541D"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95071E" w:rsidRDefault="0095071E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95071E" w:rsidRDefault="0095071E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541D" w:rsidRPr="002B541D" w:rsidRDefault="002B541D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95071E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 w:rsidR="0095071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95071E" w:rsidRDefault="0095071E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95071E" w:rsidRDefault="0095071E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2B541D" w:rsidRPr="002B541D">
              <w:rPr>
                <w:sz w:val="20"/>
                <w:szCs w:val="20"/>
              </w:rPr>
              <w:t>019205400</w:t>
            </w:r>
          </w:p>
          <w:p w:rsidR="0095071E" w:rsidRDefault="007D64E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ЛБ-</w:t>
            </w:r>
            <w:r w:rsidR="009507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541D" w:rsidRPr="002B541D">
              <w:rPr>
                <w:sz w:val="20"/>
                <w:szCs w:val="20"/>
              </w:rPr>
              <w:t>25944490</w:t>
            </w:r>
            <w:r w:rsidR="002B541D"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 w:rsidR="0095071E"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 w:rsidR="009507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95071E" w:rsidRDefault="0095071E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95071E" w:rsidRDefault="0095071E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95071E" w:rsidRDefault="0095071E" w:rsidP="00CA5A9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Default="0095071E" w:rsidP="005A7979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5071E" w:rsidRDefault="0095071E" w:rsidP="005A7979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5071E" w:rsidRPr="005A7979" w:rsidRDefault="0095071E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95071E" w:rsidRDefault="0095071E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95071E" w:rsidRDefault="0095071E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5071E" w:rsidRDefault="0095071E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95071E" w:rsidRPr="005A7979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5071E" w:rsidRDefault="0095071E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5071E" w:rsidRPr="005A7979" w:rsidRDefault="0095071E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CA5A97" w:rsidRDefault="00CA5A97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  <w:r>
        <w:rPr>
          <w:spacing w:val="-1"/>
        </w:rPr>
        <w:t xml:space="preserve">                      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92747C" w:rsidRDefault="0092747C" w:rsidP="0092747C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92747C" w:rsidRPr="002B541D" w:rsidTr="009274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92747C" w:rsidRPr="002B541D" w:rsidTr="009274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научно-технич</w:t>
            </w:r>
            <w:r w:rsidRPr="0092747C">
              <w:rPr>
                <w:rFonts w:eastAsia="Times New Roman"/>
                <w:sz w:val="20"/>
                <w:szCs w:val="20"/>
              </w:rPr>
              <w:t>е</w:t>
            </w:r>
            <w:r w:rsidRPr="0092747C">
              <w:rPr>
                <w:rFonts w:eastAsia="Times New Roman"/>
                <w:sz w:val="20"/>
                <w:szCs w:val="20"/>
              </w:rPr>
              <w:t>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Нестандартные </w:t>
            </w:r>
          </w:p>
          <w:p w:rsid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ходы </w:t>
            </w:r>
            <w:proofErr w:type="gramStart"/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решению</w:t>
            </w:r>
          </w:p>
          <w:p w:rsid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олимпиа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</w:p>
          <w:p w:rsid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задач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</w:p>
          <w:p w:rsidR="0092747C" w:rsidRPr="0092747C" w:rsidRDefault="0092747C" w:rsidP="0092747C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Бекетова Э.Г.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92747C" w:rsidRDefault="0092747C" w:rsidP="0092747C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92747C" w:rsidTr="006E0677">
        <w:trPr>
          <w:trHeight w:val="4670"/>
        </w:trPr>
        <w:tc>
          <w:tcPr>
            <w:tcW w:w="3794" w:type="dxa"/>
          </w:tcPr>
          <w:p w:rsidR="0092747C" w:rsidRDefault="0092747C" w:rsidP="006E0677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47C" w:rsidRPr="002B541D" w:rsidRDefault="0092747C" w:rsidP="006E0677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Default="0092747C" w:rsidP="006E0677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92747C" w:rsidRDefault="0092747C" w:rsidP="006E0677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92747C" w:rsidRDefault="0092747C" w:rsidP="0092747C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92747C" w:rsidRDefault="0092747C" w:rsidP="0092747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интеллект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ально-</w:t>
            </w:r>
          </w:p>
          <w:p w:rsidR="0092747C" w:rsidRPr="002B541D" w:rsidRDefault="0092747C" w:rsidP="0092747C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познав</w:t>
            </w:r>
            <w:r w:rsidRPr="0092747C">
              <w:rPr>
                <w:rFonts w:eastAsia="Times New Roman"/>
                <w:sz w:val="20"/>
                <w:szCs w:val="20"/>
              </w:rPr>
              <w:t>а</w:t>
            </w:r>
            <w:r w:rsidRPr="0092747C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Решение биологич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ских задач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2747C" w:rsidRP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Лапшина Е.В.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92747C" w:rsidRDefault="0092747C" w:rsidP="0092747C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92747C" w:rsidTr="006E0677">
        <w:trPr>
          <w:trHeight w:val="4670"/>
        </w:trPr>
        <w:tc>
          <w:tcPr>
            <w:tcW w:w="3794" w:type="dxa"/>
          </w:tcPr>
          <w:p w:rsidR="0092747C" w:rsidRDefault="0092747C" w:rsidP="006E0677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47C" w:rsidRPr="002B541D" w:rsidRDefault="0092747C" w:rsidP="006E0677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Default="0092747C" w:rsidP="006E0677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92747C" w:rsidRDefault="0092747C" w:rsidP="006E0677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92747C" w:rsidRDefault="0092747C" w:rsidP="0092747C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92747C" w:rsidRDefault="0092747C" w:rsidP="006E067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интеллект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9274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ально-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познав</w:t>
            </w:r>
            <w:r w:rsidRPr="0092747C">
              <w:rPr>
                <w:rFonts w:eastAsia="Times New Roman"/>
                <w:sz w:val="20"/>
                <w:szCs w:val="20"/>
              </w:rPr>
              <w:t>а</w:t>
            </w:r>
            <w:r w:rsidRPr="0092747C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Default="0092747C" w:rsidP="006E0677">
            <w:pPr>
              <w:pStyle w:val="a3"/>
              <w:ind w:right="-56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Занимательная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химия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2747C" w:rsidRP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Лапшина Е.В.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92747C" w:rsidRDefault="0092747C" w:rsidP="0092747C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92747C" w:rsidTr="006E0677">
        <w:trPr>
          <w:trHeight w:val="4670"/>
        </w:trPr>
        <w:tc>
          <w:tcPr>
            <w:tcW w:w="3794" w:type="dxa"/>
          </w:tcPr>
          <w:p w:rsidR="0092747C" w:rsidRDefault="0092747C" w:rsidP="006E0677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47C" w:rsidRPr="002B541D" w:rsidRDefault="0092747C" w:rsidP="006E0677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Default="0092747C" w:rsidP="006E0677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92747C" w:rsidRDefault="0092747C" w:rsidP="006E0677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92747C" w:rsidRDefault="0092747C" w:rsidP="0092747C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p w:rsidR="0092747C" w:rsidRDefault="0092747C" w:rsidP="0092747C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92747C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92747C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научно-технич</w:t>
            </w:r>
            <w:r w:rsidRPr="0092747C">
              <w:rPr>
                <w:rFonts w:eastAsia="Times New Roman"/>
                <w:sz w:val="20"/>
                <w:szCs w:val="20"/>
              </w:rPr>
              <w:t>е</w:t>
            </w:r>
            <w:r w:rsidRPr="0092747C">
              <w:rPr>
                <w:rFonts w:eastAsia="Times New Roman"/>
                <w:sz w:val="20"/>
                <w:szCs w:val="20"/>
              </w:rPr>
              <w:t>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Default="0092747C" w:rsidP="006E0677">
            <w:pPr>
              <w:pStyle w:val="a3"/>
              <w:ind w:right="-56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Избранные 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вопросы физики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2747C" w:rsidRP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Порозова Е. 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7C" w:rsidRPr="002B541D" w:rsidRDefault="0092747C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92747C" w:rsidRDefault="0092747C" w:rsidP="0092747C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92747C" w:rsidTr="006E0677">
        <w:trPr>
          <w:trHeight w:val="4670"/>
        </w:trPr>
        <w:tc>
          <w:tcPr>
            <w:tcW w:w="3794" w:type="dxa"/>
          </w:tcPr>
          <w:p w:rsidR="0092747C" w:rsidRDefault="0092747C" w:rsidP="006E0677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47C" w:rsidRPr="002B541D" w:rsidRDefault="0092747C" w:rsidP="006E0677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92747C" w:rsidRDefault="0092747C" w:rsidP="006E067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Default="0092747C" w:rsidP="006E0677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92747C" w:rsidRDefault="0092747C" w:rsidP="006E0677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92747C" w:rsidRDefault="0092747C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92747C" w:rsidRPr="005A7979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92747C" w:rsidRDefault="0092747C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92747C" w:rsidRPr="005A7979" w:rsidRDefault="0092747C" w:rsidP="006E0677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</w:t>
      </w: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</w:t>
      </w: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6E0677" w:rsidRDefault="006E0677" w:rsidP="006E0677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</w:pPr>
    </w:p>
    <w:p w:rsidR="006E0677" w:rsidRDefault="006E0677" w:rsidP="006E0677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6E0677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6E0677" w:rsidRPr="002B541D" w:rsidTr="006E067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92747C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научно-технич</w:t>
            </w:r>
            <w:r w:rsidRPr="0092747C">
              <w:rPr>
                <w:rFonts w:eastAsia="Times New Roman"/>
                <w:sz w:val="20"/>
                <w:szCs w:val="20"/>
              </w:rPr>
              <w:t>е</w:t>
            </w:r>
            <w:r w:rsidRPr="0092747C">
              <w:rPr>
                <w:rFonts w:eastAsia="Times New Roman"/>
                <w:sz w:val="20"/>
                <w:szCs w:val="20"/>
              </w:rPr>
              <w:t>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Default="00A54B2B" w:rsidP="006E0677">
            <w:pPr>
              <w:pStyle w:val="a3"/>
              <w:ind w:right="-56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Готовимся к</w:t>
            </w:r>
          </w:p>
          <w:p w:rsidR="006E0677" w:rsidRDefault="00A54B2B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ЕГЭ</w:t>
            </w:r>
            <w:r w:rsidR="006E06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6E0677"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="006E06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E0677" w:rsidRPr="0092747C" w:rsidRDefault="006E0677" w:rsidP="006E0677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Порозова Е. 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677" w:rsidRPr="002B541D" w:rsidRDefault="006E0677" w:rsidP="006E0677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6E0677" w:rsidRDefault="006E0677" w:rsidP="006E0677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6E0677" w:rsidTr="006E0677">
        <w:trPr>
          <w:trHeight w:val="4670"/>
        </w:trPr>
        <w:tc>
          <w:tcPr>
            <w:tcW w:w="3794" w:type="dxa"/>
          </w:tcPr>
          <w:p w:rsidR="006E0677" w:rsidRDefault="006E0677" w:rsidP="006E0677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0677" w:rsidRPr="002B541D" w:rsidRDefault="006E0677" w:rsidP="006E0677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6E0677" w:rsidRDefault="006E0677" w:rsidP="006E0677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6E0677" w:rsidRDefault="006E0677" w:rsidP="006E0677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6E0677" w:rsidRDefault="006E0677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6E0677" w:rsidRDefault="006E0677" w:rsidP="006E0677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6E0677" w:rsidRDefault="006E0677" w:rsidP="006E0677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6E0677" w:rsidRPr="005A7979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E0677" w:rsidRDefault="006E0677" w:rsidP="006E0677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6E0677" w:rsidRPr="005A7979" w:rsidRDefault="006E0677" w:rsidP="006E0677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6E0677" w:rsidRDefault="006E0677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A54B2B" w:rsidRDefault="00A54B2B" w:rsidP="00A54B2B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A54B2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интеллект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ально-</w:t>
            </w:r>
          </w:p>
          <w:p w:rsidR="00A54B2B" w:rsidRPr="00A54B2B" w:rsidRDefault="00A54B2B" w:rsidP="00A54B2B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Default="00A54B2B" w:rsidP="008148CA">
            <w:pPr>
              <w:pStyle w:val="a3"/>
              <w:ind w:right="-56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</w:t>
            </w:r>
          </w:p>
          <w:p w:rsidR="00A54B2B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грамотность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54B2B" w:rsidRPr="0092747C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Тимофеева И.С.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A54B2B" w:rsidRDefault="00A54B2B" w:rsidP="00A54B2B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A54B2B" w:rsidTr="008148CA">
        <w:trPr>
          <w:trHeight w:val="4670"/>
        </w:trPr>
        <w:tc>
          <w:tcPr>
            <w:tcW w:w="3794" w:type="dxa"/>
          </w:tcPr>
          <w:p w:rsidR="00A54B2B" w:rsidRDefault="00A54B2B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B2B" w:rsidRPr="002B541D" w:rsidRDefault="00A54B2B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A54B2B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Default="00A54B2B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A54B2B" w:rsidRDefault="00A54B2B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A54B2B" w:rsidRDefault="00A54B2B" w:rsidP="00A54B2B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92747C">
              <w:rPr>
                <w:rFonts w:eastAsia="Times New Roman"/>
                <w:sz w:val="20"/>
                <w:szCs w:val="20"/>
              </w:rPr>
              <w:t>научно-технич</w:t>
            </w:r>
            <w:r w:rsidRPr="0092747C">
              <w:rPr>
                <w:rFonts w:eastAsia="Times New Roman"/>
                <w:sz w:val="20"/>
                <w:szCs w:val="20"/>
              </w:rPr>
              <w:t>е</w:t>
            </w:r>
            <w:r w:rsidRPr="0092747C">
              <w:rPr>
                <w:rFonts w:eastAsia="Times New Roman"/>
                <w:sz w:val="20"/>
                <w:szCs w:val="20"/>
              </w:rPr>
              <w:t>ское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A54B2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Экономич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ские расч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A54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54B2B" w:rsidRPr="0092747C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Антипова Л.П.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A54B2B" w:rsidRDefault="00A54B2B" w:rsidP="00A54B2B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A54B2B" w:rsidTr="008148CA">
        <w:trPr>
          <w:trHeight w:val="4670"/>
        </w:trPr>
        <w:tc>
          <w:tcPr>
            <w:tcW w:w="3794" w:type="dxa"/>
          </w:tcPr>
          <w:p w:rsidR="00A54B2B" w:rsidRDefault="00A54B2B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B2B" w:rsidRPr="002B541D" w:rsidRDefault="00A54B2B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A54B2B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Default="00A54B2B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A54B2B" w:rsidRDefault="00A54B2B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</w:t>
      </w:r>
      <w:r>
        <w:rPr>
          <w:spacing w:val="-1"/>
        </w:rPr>
        <w:t>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A54B2B" w:rsidRDefault="00A54B2B" w:rsidP="00A54B2B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интелле</w:t>
            </w:r>
            <w:r w:rsidRPr="00A54B2B">
              <w:rPr>
                <w:rFonts w:eastAsia="Times New Roman"/>
                <w:sz w:val="20"/>
                <w:szCs w:val="20"/>
              </w:rPr>
              <w:t>к</w:t>
            </w:r>
            <w:r w:rsidRPr="00A54B2B">
              <w:rPr>
                <w:rFonts w:eastAsia="Times New Roman"/>
                <w:sz w:val="20"/>
                <w:szCs w:val="20"/>
              </w:rPr>
              <w:t>туально-познав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Азбука гра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54B2B" w:rsidRPr="0092747C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A54B2B" w:rsidRDefault="00A54B2B" w:rsidP="00A54B2B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A54B2B" w:rsidTr="008148CA">
        <w:trPr>
          <w:trHeight w:val="4670"/>
        </w:trPr>
        <w:tc>
          <w:tcPr>
            <w:tcW w:w="3794" w:type="dxa"/>
          </w:tcPr>
          <w:p w:rsidR="00A54B2B" w:rsidRDefault="00A54B2B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B2B" w:rsidRPr="002B541D" w:rsidRDefault="00A54B2B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A54B2B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Default="00A54B2B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A54B2B" w:rsidRDefault="00A54B2B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</w:t>
      </w:r>
      <w:r>
        <w:rPr>
          <w:spacing w:val="-1"/>
        </w:rPr>
        <w:t>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A54B2B" w:rsidRDefault="00A54B2B" w:rsidP="00A54B2B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p w:rsidR="00A54B2B" w:rsidRDefault="00A54B2B" w:rsidP="00A54B2B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A54B2B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A54B2B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интелле</w:t>
            </w:r>
            <w:r w:rsidRPr="00A54B2B">
              <w:rPr>
                <w:rFonts w:eastAsia="Times New Roman"/>
                <w:sz w:val="20"/>
                <w:szCs w:val="20"/>
              </w:rPr>
              <w:t>к</w:t>
            </w:r>
            <w:r w:rsidRPr="00A54B2B">
              <w:rPr>
                <w:rFonts w:eastAsia="Times New Roman"/>
                <w:sz w:val="20"/>
                <w:szCs w:val="20"/>
              </w:rPr>
              <w:t>туально-познав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Default="00A54B2B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Вопросы</w:t>
            </w:r>
          </w:p>
          <w:p w:rsidR="00A54B2B" w:rsidRPr="00A54B2B" w:rsidRDefault="00A54B2B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современного обществозн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54B2B" w:rsidRPr="0092747C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B2B" w:rsidRPr="002B541D" w:rsidRDefault="00A54B2B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A54B2B" w:rsidRDefault="00A54B2B" w:rsidP="00A54B2B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A54B2B" w:rsidTr="008148CA">
        <w:trPr>
          <w:trHeight w:val="4670"/>
        </w:trPr>
        <w:tc>
          <w:tcPr>
            <w:tcW w:w="3794" w:type="dxa"/>
          </w:tcPr>
          <w:p w:rsidR="00A54B2B" w:rsidRDefault="00A54B2B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B2B" w:rsidRPr="002B541D" w:rsidRDefault="00A54B2B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A54B2B" w:rsidRDefault="00A54B2B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Default="00A54B2B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A54B2B" w:rsidRDefault="00A54B2B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A54B2B" w:rsidRDefault="00A54B2B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A54B2B" w:rsidRPr="005A7979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A54B2B" w:rsidRDefault="00A54B2B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A54B2B" w:rsidRPr="005A7979" w:rsidRDefault="00A54B2B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 </w:t>
      </w:r>
      <w:r>
        <w:rPr>
          <w:spacing w:val="-1"/>
        </w:rPr>
        <w:t>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386724" w:rsidRDefault="00386724" w:rsidP="00386724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1276"/>
        <w:gridCol w:w="898"/>
        <w:gridCol w:w="1477"/>
        <w:gridCol w:w="1170"/>
        <w:gridCol w:w="1276"/>
      </w:tblGrid>
      <w:tr w:rsidR="00386724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</w:t>
            </w:r>
            <w:r w:rsidRPr="002B541D">
              <w:rPr>
                <w:sz w:val="20"/>
                <w:szCs w:val="20"/>
                <w:lang w:eastAsia="en-US"/>
              </w:rPr>
              <w:t>м</w:t>
            </w:r>
            <w:r w:rsidRPr="002B541D">
              <w:rPr>
                <w:sz w:val="20"/>
                <w:szCs w:val="20"/>
                <w:lang w:eastAsia="en-US"/>
              </w:rPr>
              <w:t>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предоста</w:t>
            </w:r>
            <w:r w:rsidRPr="002B541D">
              <w:rPr>
                <w:sz w:val="20"/>
                <w:szCs w:val="20"/>
                <w:lang w:eastAsia="en-US"/>
              </w:rPr>
              <w:t>в</w:t>
            </w:r>
            <w:r w:rsidRPr="002B541D">
              <w:rPr>
                <w:sz w:val="20"/>
                <w:szCs w:val="20"/>
                <w:lang w:eastAsia="en-US"/>
              </w:rPr>
              <w:t>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(индивид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386724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A54B2B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интелле</w:t>
            </w:r>
            <w:r w:rsidRPr="00A54B2B">
              <w:rPr>
                <w:rFonts w:eastAsia="Times New Roman"/>
                <w:sz w:val="20"/>
                <w:szCs w:val="20"/>
              </w:rPr>
              <w:t>к</w:t>
            </w:r>
            <w:r w:rsidRPr="00A54B2B">
              <w:rPr>
                <w:rFonts w:eastAsia="Times New Roman"/>
                <w:sz w:val="20"/>
                <w:szCs w:val="20"/>
              </w:rPr>
              <w:t>туально-познав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Default="00386724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Занимательная </w:t>
            </w:r>
          </w:p>
          <w:p w:rsidR="00386724" w:rsidRPr="00A54B2B" w:rsidRDefault="00386724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86724" w:rsidRPr="0092747C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Хусаинова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386724" w:rsidRDefault="00386724" w:rsidP="00386724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386724" w:rsidTr="008148CA">
        <w:trPr>
          <w:trHeight w:val="4670"/>
        </w:trPr>
        <w:tc>
          <w:tcPr>
            <w:tcW w:w="3794" w:type="dxa"/>
          </w:tcPr>
          <w:p w:rsidR="00386724" w:rsidRDefault="00386724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6724" w:rsidRPr="002B541D" w:rsidRDefault="00386724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386724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Default="00386724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386724" w:rsidRDefault="00386724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</w:t>
      </w:r>
      <w:r>
        <w:rPr>
          <w:spacing w:val="-1"/>
        </w:rPr>
        <w:t>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386724" w:rsidRDefault="00386724" w:rsidP="00386724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276"/>
        <w:gridCol w:w="898"/>
        <w:gridCol w:w="1477"/>
        <w:gridCol w:w="1170"/>
        <w:gridCol w:w="1276"/>
      </w:tblGrid>
      <w:tr w:rsidR="00386724" w:rsidRPr="002B541D" w:rsidTr="0038672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программы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</w:t>
            </w:r>
            <w:r w:rsidRPr="002B541D">
              <w:rPr>
                <w:sz w:val="20"/>
                <w:szCs w:val="20"/>
                <w:lang w:eastAsia="en-US"/>
              </w:rPr>
              <w:t>о</w:t>
            </w:r>
            <w:r w:rsidRPr="002B541D">
              <w:rPr>
                <w:sz w:val="20"/>
                <w:szCs w:val="20"/>
                <w:lang w:eastAsia="en-US"/>
              </w:rPr>
              <w:t>ставления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</w:t>
            </w:r>
            <w:r w:rsidRPr="002B541D">
              <w:rPr>
                <w:sz w:val="20"/>
                <w:szCs w:val="20"/>
                <w:lang w:eastAsia="en-US"/>
              </w:rPr>
              <w:t>н</w:t>
            </w:r>
            <w:r w:rsidRPr="002B541D">
              <w:rPr>
                <w:sz w:val="20"/>
                <w:szCs w:val="20"/>
                <w:lang w:eastAsia="en-US"/>
              </w:rPr>
              <w:t>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386724" w:rsidRPr="002B541D" w:rsidTr="0038672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A54B2B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интелле</w:t>
            </w:r>
            <w:r w:rsidRPr="00A54B2B">
              <w:rPr>
                <w:rFonts w:eastAsia="Times New Roman"/>
                <w:sz w:val="20"/>
                <w:szCs w:val="20"/>
              </w:rPr>
              <w:t>к</w:t>
            </w:r>
            <w:r w:rsidRPr="00A54B2B">
              <w:rPr>
                <w:rFonts w:eastAsia="Times New Roman"/>
                <w:sz w:val="20"/>
                <w:szCs w:val="20"/>
              </w:rPr>
              <w:t>туально-познав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A54B2B" w:rsidRDefault="00386724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Занимател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  а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глийский</w:t>
            </w:r>
            <w:r w:rsidRPr="001748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86724" w:rsidRPr="0092747C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Сафиуллина И.И.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386724" w:rsidRDefault="00386724" w:rsidP="00386724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386724" w:rsidTr="008148CA">
        <w:trPr>
          <w:trHeight w:val="4670"/>
        </w:trPr>
        <w:tc>
          <w:tcPr>
            <w:tcW w:w="3794" w:type="dxa"/>
          </w:tcPr>
          <w:p w:rsidR="00386724" w:rsidRDefault="00386724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6724" w:rsidRPr="002B541D" w:rsidRDefault="00386724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386724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Default="00386724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386724" w:rsidRDefault="00386724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   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  <w:jc w:val="center"/>
        <w:rPr>
          <w:spacing w:val="-1"/>
        </w:rPr>
      </w:pPr>
      <w:r>
        <w:rPr>
          <w:spacing w:val="-1"/>
        </w:rPr>
        <w:t xml:space="preserve">               </w:t>
      </w:r>
      <w:r>
        <w:rPr>
          <w:spacing w:val="-1"/>
        </w:rPr>
        <w:t>Приложение</w:t>
      </w:r>
      <w:r>
        <w:rPr>
          <w:spacing w:val="-2"/>
        </w:rPr>
        <w:t xml:space="preserve"> № ____ </w:t>
      </w:r>
      <w:r>
        <w:t xml:space="preserve">к </w:t>
      </w:r>
      <w:r>
        <w:rPr>
          <w:spacing w:val="-1"/>
        </w:rPr>
        <w:t>договору</w:t>
      </w:r>
    </w:p>
    <w:p w:rsidR="00386724" w:rsidRDefault="00386724" w:rsidP="00386724">
      <w:pPr>
        <w:pStyle w:val="a8"/>
        <w:kinsoku w:val="0"/>
        <w:overflowPunct w:val="0"/>
        <w:spacing w:before="1"/>
        <w:ind w:left="3540"/>
        <w:jc w:val="right"/>
      </w:pPr>
      <w:r>
        <w:t xml:space="preserve">об </w:t>
      </w:r>
      <w:r>
        <w:rPr>
          <w:spacing w:val="-1"/>
        </w:rPr>
        <w:t>оказании</w:t>
      </w:r>
      <w:r>
        <w:t xml:space="preserve"> </w:t>
      </w:r>
      <w:r>
        <w:rPr>
          <w:spacing w:val="-1"/>
        </w:rPr>
        <w:t>платных</w:t>
      </w:r>
      <w:r>
        <w:rPr>
          <w:spacing w:val="52"/>
        </w:rPr>
        <w:t xml:space="preserve"> </w:t>
      </w:r>
      <w:r>
        <w:rPr>
          <w:spacing w:val="-1"/>
        </w:rPr>
        <w:t>образовательных</w:t>
      </w:r>
      <w:r>
        <w:rPr>
          <w:spacing w:val="-2"/>
        </w:rPr>
        <w:t xml:space="preserve"> </w:t>
      </w:r>
      <w:r>
        <w:rPr>
          <w:spacing w:val="-1"/>
        </w:rPr>
        <w:t>услуг</w:t>
      </w:r>
      <w:r>
        <w:t xml:space="preserve">  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  <w:r>
        <w:t xml:space="preserve">                                    № </w:t>
      </w:r>
      <w:r>
        <w:rPr>
          <w:u w:val="single"/>
        </w:rPr>
        <w:t xml:space="preserve">                </w:t>
      </w:r>
      <w:r>
        <w:t>от ________________________</w:t>
      </w: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p w:rsidR="00386724" w:rsidRDefault="00386724" w:rsidP="00386724">
      <w:pPr>
        <w:pStyle w:val="a8"/>
        <w:kinsoku w:val="0"/>
        <w:overflowPunct w:val="0"/>
        <w:spacing w:before="72"/>
        <w:ind w:left="3540" w:right="106"/>
      </w:pPr>
    </w:p>
    <w:tbl>
      <w:tblPr>
        <w:tblStyle w:val="a6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276"/>
        <w:gridCol w:w="898"/>
        <w:gridCol w:w="1477"/>
        <w:gridCol w:w="1170"/>
        <w:gridCol w:w="1276"/>
      </w:tblGrid>
      <w:tr w:rsidR="00386724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Направл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ние обр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зовател</w:t>
            </w:r>
            <w:r w:rsidRPr="002B541D">
              <w:rPr>
                <w:sz w:val="20"/>
                <w:szCs w:val="20"/>
                <w:lang w:eastAsia="en-US"/>
              </w:rPr>
              <w:t>ь</w:t>
            </w:r>
            <w:r w:rsidRPr="002B541D">
              <w:rPr>
                <w:sz w:val="20"/>
                <w:szCs w:val="20"/>
                <w:lang w:eastAsia="en-US"/>
              </w:rPr>
              <w:t>ных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Наименов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ние программы (курса)</w:t>
            </w:r>
            <w:r>
              <w:rPr>
                <w:sz w:val="20"/>
                <w:szCs w:val="20"/>
                <w:lang w:eastAsia="en-US"/>
              </w:rPr>
              <w:t xml:space="preserve"> / 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ФИО педагога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Форма пред</w:t>
            </w:r>
            <w:r w:rsidRPr="002B541D">
              <w:rPr>
                <w:sz w:val="20"/>
                <w:szCs w:val="20"/>
                <w:lang w:eastAsia="en-US"/>
              </w:rPr>
              <w:t>о</w:t>
            </w:r>
            <w:r w:rsidRPr="002B541D">
              <w:rPr>
                <w:sz w:val="20"/>
                <w:szCs w:val="20"/>
                <w:lang w:eastAsia="en-US"/>
              </w:rPr>
              <w:t>ставления (ок</w:t>
            </w:r>
            <w:r w:rsidRPr="002B541D">
              <w:rPr>
                <w:sz w:val="20"/>
                <w:szCs w:val="20"/>
                <w:lang w:eastAsia="en-US"/>
              </w:rPr>
              <w:t>а</w:t>
            </w:r>
            <w:r w:rsidRPr="002B541D">
              <w:rPr>
                <w:sz w:val="20"/>
                <w:szCs w:val="20"/>
                <w:lang w:eastAsia="en-US"/>
              </w:rPr>
              <w:t>зания) услуг (и</w:t>
            </w:r>
            <w:r w:rsidRPr="002B541D">
              <w:rPr>
                <w:sz w:val="20"/>
                <w:szCs w:val="20"/>
                <w:lang w:eastAsia="en-US"/>
              </w:rPr>
              <w:t>н</w:t>
            </w:r>
            <w:r w:rsidRPr="002B541D">
              <w:rPr>
                <w:sz w:val="20"/>
                <w:szCs w:val="20"/>
                <w:lang w:eastAsia="en-US"/>
              </w:rPr>
              <w:t>дивид</w:t>
            </w:r>
            <w:r w:rsidRPr="002B541D">
              <w:rPr>
                <w:sz w:val="20"/>
                <w:szCs w:val="20"/>
                <w:lang w:eastAsia="en-US"/>
              </w:rPr>
              <w:t>у</w:t>
            </w:r>
            <w:r w:rsidRPr="002B541D">
              <w:rPr>
                <w:sz w:val="20"/>
                <w:szCs w:val="20"/>
                <w:lang w:eastAsia="en-US"/>
              </w:rPr>
              <w:t>альная групповая)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Колич</w:t>
            </w:r>
            <w:r w:rsidRPr="002B541D">
              <w:rPr>
                <w:sz w:val="20"/>
                <w:szCs w:val="20"/>
                <w:lang w:eastAsia="en-US"/>
              </w:rPr>
              <w:t>е</w:t>
            </w:r>
            <w:r w:rsidRPr="002B541D">
              <w:rPr>
                <w:sz w:val="20"/>
                <w:szCs w:val="20"/>
                <w:lang w:eastAsia="en-US"/>
              </w:rPr>
              <w:t>ство часов в месяц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Сто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мость</w:t>
            </w:r>
          </w:p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1 часа (руб.)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Всего кол</w:t>
            </w:r>
            <w:r w:rsidRPr="002B541D">
              <w:rPr>
                <w:sz w:val="20"/>
                <w:szCs w:val="20"/>
                <w:lang w:eastAsia="en-US"/>
              </w:rPr>
              <w:t>и</w:t>
            </w:r>
            <w:r w:rsidRPr="002B541D">
              <w:rPr>
                <w:sz w:val="20"/>
                <w:szCs w:val="20"/>
                <w:lang w:eastAsia="en-US"/>
              </w:rPr>
              <w:t>чество часов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Сумма за месяц</w:t>
            </w:r>
            <w:r w:rsidRPr="002B541D">
              <w:rPr>
                <w:sz w:val="20"/>
                <w:szCs w:val="20"/>
                <w:lang w:eastAsia="en-US"/>
              </w:rPr>
              <w:t xml:space="preserve"> (руб.)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 xml:space="preserve">Сумма </w:t>
            </w:r>
            <w:r>
              <w:rPr>
                <w:sz w:val="20"/>
                <w:szCs w:val="20"/>
                <w:lang w:eastAsia="en-US"/>
              </w:rPr>
              <w:t xml:space="preserve">за уч. год </w:t>
            </w:r>
            <w:r w:rsidRPr="002B541D">
              <w:rPr>
                <w:sz w:val="20"/>
                <w:szCs w:val="20"/>
                <w:lang w:eastAsia="en-US"/>
              </w:rPr>
              <w:t>(руб.)</w:t>
            </w:r>
          </w:p>
        </w:tc>
      </w:tr>
      <w:tr w:rsidR="00386724" w:rsidRPr="002B541D" w:rsidTr="008148C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A54B2B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A54B2B">
              <w:rPr>
                <w:rFonts w:eastAsia="Times New Roman"/>
                <w:sz w:val="20"/>
                <w:szCs w:val="20"/>
              </w:rPr>
              <w:t>интелле</w:t>
            </w:r>
            <w:r w:rsidRPr="00A54B2B">
              <w:rPr>
                <w:rFonts w:eastAsia="Times New Roman"/>
                <w:sz w:val="20"/>
                <w:szCs w:val="20"/>
              </w:rPr>
              <w:t>к</w:t>
            </w:r>
            <w:r w:rsidRPr="00A54B2B">
              <w:rPr>
                <w:rFonts w:eastAsia="Times New Roman"/>
                <w:sz w:val="20"/>
                <w:szCs w:val="20"/>
              </w:rPr>
              <w:t>туально-познав</w:t>
            </w:r>
            <w:r w:rsidRPr="00A54B2B">
              <w:rPr>
                <w:rFonts w:eastAsia="Times New Roman"/>
                <w:sz w:val="20"/>
                <w:szCs w:val="20"/>
              </w:rPr>
              <w:t>а</w:t>
            </w:r>
            <w:r w:rsidRPr="00A54B2B">
              <w:rPr>
                <w:rFonts w:eastAsia="Times New Roman"/>
                <w:sz w:val="20"/>
                <w:szCs w:val="20"/>
              </w:rPr>
              <w:t>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A54B2B" w:rsidRDefault="00386724" w:rsidP="008148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Занимател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  а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3867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глийский</w:t>
            </w:r>
            <w:r w:rsidRPr="001748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2747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86724" w:rsidRPr="0092747C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Шагитова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both"/>
              <w:rPr>
                <w:sz w:val="20"/>
                <w:szCs w:val="20"/>
                <w:lang w:eastAsia="en-US"/>
              </w:rPr>
            </w:pPr>
            <w:r w:rsidRPr="002B541D">
              <w:rPr>
                <w:sz w:val="20"/>
                <w:szCs w:val="20"/>
                <w:lang w:eastAsia="en-US"/>
              </w:rPr>
              <w:t>групповая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24" w:rsidRPr="002B541D" w:rsidRDefault="00386724" w:rsidP="008148CA">
            <w:pPr>
              <w:pStyle w:val="a8"/>
              <w:kinsoku w:val="0"/>
              <w:overflowPunct w:val="0"/>
              <w:spacing w:before="72"/>
              <w:ind w:left="0" w:right="10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3500</w:t>
            </w:r>
          </w:p>
        </w:tc>
      </w:tr>
    </w:tbl>
    <w:p w:rsidR="00386724" w:rsidRDefault="00386724" w:rsidP="00386724"/>
    <w:tbl>
      <w:tblPr>
        <w:tblStyle w:val="a6"/>
        <w:tblW w:w="10545" w:type="dxa"/>
        <w:tblInd w:w="-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384"/>
        <w:gridCol w:w="3364"/>
      </w:tblGrid>
      <w:tr w:rsidR="00386724" w:rsidTr="008148CA">
        <w:trPr>
          <w:trHeight w:val="4670"/>
        </w:trPr>
        <w:tc>
          <w:tcPr>
            <w:tcW w:w="3794" w:type="dxa"/>
          </w:tcPr>
          <w:p w:rsidR="00386724" w:rsidRDefault="00386724" w:rsidP="008148CA">
            <w:pPr>
              <w:pStyle w:val="a3"/>
              <w:ind w:right="9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Исполнитель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Муниципальное бюджетное общеобр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зовательное учреждение «Средняя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щеобразовательная школа № 10 г.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ниногорска»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муниципальный район» Республики Татарстан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РТ, г. Лениногорск, Ул. Крупской,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 2А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6724" w:rsidRPr="002B541D" w:rsidRDefault="00386724" w:rsidP="008148CA">
            <w:pPr>
              <w:pStyle w:val="a3"/>
              <w:ind w:right="176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B541D">
              <w:rPr>
                <w:sz w:val="20"/>
                <w:szCs w:val="20"/>
              </w:rPr>
              <w:t>03234643926360001100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1649006938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2B541D">
              <w:rPr>
                <w:sz w:val="20"/>
                <w:szCs w:val="20"/>
              </w:rPr>
              <w:t>019205400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ЛБ- </w:t>
            </w:r>
            <w:r w:rsidRPr="002B541D">
              <w:rPr>
                <w:sz w:val="20"/>
                <w:szCs w:val="20"/>
              </w:rPr>
              <w:t>25944490</w:t>
            </w:r>
            <w:r w:rsidRPr="0061711C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школа №10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</w:t>
            </w: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 С.С.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Хайбрахманова</w:t>
            </w:r>
            <w:proofErr w:type="spellEnd"/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right="1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М.П.</w:t>
            </w:r>
          </w:p>
          <w:p w:rsidR="00386724" w:rsidRDefault="00386724" w:rsidP="008148CA">
            <w:pPr>
              <w:pStyle w:val="a3"/>
              <w:ind w:right="-568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82" w:type="dxa"/>
          </w:tcPr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Заказчик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Default="00386724" w:rsidP="008148CA">
            <w:pPr>
              <w:pStyle w:val="a3"/>
              <w:spacing w:before="240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362" w:type="dxa"/>
          </w:tcPr>
          <w:p w:rsidR="00386724" w:rsidRDefault="00386724" w:rsidP="008148CA">
            <w:pPr>
              <w:pStyle w:val="a3"/>
              <w:ind w:right="-5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Обучающийся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(полное (фамилия, имя, отчество) </w:t>
            </w:r>
            <w:proofErr w:type="gramEnd"/>
          </w:p>
          <w:p w:rsidR="00386724" w:rsidRDefault="00386724" w:rsidP="008148CA">
            <w:pPr>
              <w:pStyle w:val="a3"/>
              <w:ind w:left="118" w:right="11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   (дата рождения)     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(адрес места жительства)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_____________________________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(паспорт: серия, номер, когда и кем в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ы</w:t>
            </w: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дан)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________________________</w:t>
            </w:r>
          </w:p>
          <w:p w:rsidR="00386724" w:rsidRPr="005A7979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Телефон</w:t>
            </w: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86724" w:rsidRDefault="00386724" w:rsidP="008148CA">
            <w:pPr>
              <w:pStyle w:val="a3"/>
              <w:ind w:left="119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__________  __________________</w:t>
            </w:r>
          </w:p>
          <w:p w:rsidR="00386724" w:rsidRPr="005A7979" w:rsidRDefault="00386724" w:rsidP="008148CA">
            <w:pPr>
              <w:pStyle w:val="a3"/>
              <w:ind w:right="141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5A797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(подпись)              Ф.И.О.</w:t>
            </w:r>
          </w:p>
        </w:tc>
      </w:tr>
    </w:tbl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386724" w:rsidRDefault="00386724" w:rsidP="00386724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A54B2B" w:rsidRDefault="00A54B2B" w:rsidP="00A54B2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6E0677" w:rsidRDefault="006E0677" w:rsidP="006E0677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92747C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p w:rsidR="0092747C" w:rsidRDefault="0092747C" w:rsidP="00366BEB">
      <w:pPr>
        <w:pStyle w:val="a8"/>
        <w:kinsoku w:val="0"/>
        <w:overflowPunct w:val="0"/>
        <w:spacing w:before="72"/>
        <w:ind w:left="0" w:right="106"/>
        <w:rPr>
          <w:spacing w:val="-1"/>
        </w:rPr>
      </w:pPr>
    </w:p>
    <w:sectPr w:rsidR="0092747C" w:rsidSect="00E11D01">
      <w:pgSz w:w="11910" w:h="16840"/>
      <w:pgMar w:top="0" w:right="740" w:bottom="284" w:left="1420" w:header="0" w:footer="1037" w:gutter="0"/>
      <w:cols w:space="720" w:equalWidth="0">
        <w:col w:w="975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664" w:rsidRDefault="00971664">
      <w:pPr>
        <w:spacing w:after="0" w:line="240" w:lineRule="auto"/>
      </w:pPr>
      <w:r>
        <w:separator/>
      </w:r>
    </w:p>
  </w:endnote>
  <w:endnote w:type="continuationSeparator" w:id="0">
    <w:p w:rsidR="00971664" w:rsidRDefault="00971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664" w:rsidRDefault="00971664">
      <w:pPr>
        <w:spacing w:after="0" w:line="240" w:lineRule="auto"/>
      </w:pPr>
      <w:r>
        <w:separator/>
      </w:r>
    </w:p>
  </w:footnote>
  <w:footnote w:type="continuationSeparator" w:id="0">
    <w:p w:rsidR="00971664" w:rsidRDefault="009716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0"/>
    <w:rsid w:val="00000664"/>
    <w:rsid w:val="000044B5"/>
    <w:rsid w:val="00027454"/>
    <w:rsid w:val="00031F43"/>
    <w:rsid w:val="000B1C65"/>
    <w:rsid w:val="000E7F03"/>
    <w:rsid w:val="00100DB3"/>
    <w:rsid w:val="00111F09"/>
    <w:rsid w:val="00122519"/>
    <w:rsid w:val="0014065B"/>
    <w:rsid w:val="00163543"/>
    <w:rsid w:val="00167F57"/>
    <w:rsid w:val="00192C6A"/>
    <w:rsid w:val="00212411"/>
    <w:rsid w:val="00231B1F"/>
    <w:rsid w:val="002525B3"/>
    <w:rsid w:val="00266801"/>
    <w:rsid w:val="00273CF2"/>
    <w:rsid w:val="002B541D"/>
    <w:rsid w:val="002C6FC4"/>
    <w:rsid w:val="002F2C48"/>
    <w:rsid w:val="002F70E8"/>
    <w:rsid w:val="002F767C"/>
    <w:rsid w:val="00341600"/>
    <w:rsid w:val="0034735E"/>
    <w:rsid w:val="00352FEE"/>
    <w:rsid w:val="00366BEB"/>
    <w:rsid w:val="003750DB"/>
    <w:rsid w:val="00382198"/>
    <w:rsid w:val="00386724"/>
    <w:rsid w:val="00386D96"/>
    <w:rsid w:val="00391CAC"/>
    <w:rsid w:val="003A31F5"/>
    <w:rsid w:val="003D2629"/>
    <w:rsid w:val="003D2BE1"/>
    <w:rsid w:val="004166A9"/>
    <w:rsid w:val="004432E8"/>
    <w:rsid w:val="00444ED4"/>
    <w:rsid w:val="00456F8A"/>
    <w:rsid w:val="004766ED"/>
    <w:rsid w:val="00487339"/>
    <w:rsid w:val="004E66CB"/>
    <w:rsid w:val="005041FF"/>
    <w:rsid w:val="00513C14"/>
    <w:rsid w:val="00545560"/>
    <w:rsid w:val="005746DB"/>
    <w:rsid w:val="005870FC"/>
    <w:rsid w:val="005A52BE"/>
    <w:rsid w:val="005A7979"/>
    <w:rsid w:val="005D2D24"/>
    <w:rsid w:val="005E064E"/>
    <w:rsid w:val="00650A3D"/>
    <w:rsid w:val="006526C9"/>
    <w:rsid w:val="00672880"/>
    <w:rsid w:val="00674A42"/>
    <w:rsid w:val="006D06D2"/>
    <w:rsid w:val="006E0677"/>
    <w:rsid w:val="006E30A3"/>
    <w:rsid w:val="00707233"/>
    <w:rsid w:val="00707E44"/>
    <w:rsid w:val="00734D8F"/>
    <w:rsid w:val="007706FC"/>
    <w:rsid w:val="007916A4"/>
    <w:rsid w:val="007D64E7"/>
    <w:rsid w:val="007E5BE8"/>
    <w:rsid w:val="007F2EC5"/>
    <w:rsid w:val="00830739"/>
    <w:rsid w:val="008977C5"/>
    <w:rsid w:val="008A1ECD"/>
    <w:rsid w:val="008D672D"/>
    <w:rsid w:val="00905C58"/>
    <w:rsid w:val="0092747C"/>
    <w:rsid w:val="00930149"/>
    <w:rsid w:val="0095071E"/>
    <w:rsid w:val="00962059"/>
    <w:rsid w:val="00971664"/>
    <w:rsid w:val="009861BD"/>
    <w:rsid w:val="009B5515"/>
    <w:rsid w:val="00A00ADA"/>
    <w:rsid w:val="00A40F5C"/>
    <w:rsid w:val="00A54B2B"/>
    <w:rsid w:val="00A608F8"/>
    <w:rsid w:val="00A80E27"/>
    <w:rsid w:val="00A91080"/>
    <w:rsid w:val="00A93A61"/>
    <w:rsid w:val="00AD49D2"/>
    <w:rsid w:val="00AF1D84"/>
    <w:rsid w:val="00B072F7"/>
    <w:rsid w:val="00B54EDA"/>
    <w:rsid w:val="00BA3AD2"/>
    <w:rsid w:val="00BE30D5"/>
    <w:rsid w:val="00BE795D"/>
    <w:rsid w:val="00BF726B"/>
    <w:rsid w:val="00C043FF"/>
    <w:rsid w:val="00C174B2"/>
    <w:rsid w:val="00C207AB"/>
    <w:rsid w:val="00C450CF"/>
    <w:rsid w:val="00C73307"/>
    <w:rsid w:val="00C735A9"/>
    <w:rsid w:val="00C962CD"/>
    <w:rsid w:val="00CA5A97"/>
    <w:rsid w:val="00CB713F"/>
    <w:rsid w:val="00CC2DE7"/>
    <w:rsid w:val="00CE11E8"/>
    <w:rsid w:val="00CF113A"/>
    <w:rsid w:val="00D339A3"/>
    <w:rsid w:val="00D973D1"/>
    <w:rsid w:val="00DA4EA5"/>
    <w:rsid w:val="00DE0258"/>
    <w:rsid w:val="00E11D01"/>
    <w:rsid w:val="00E2146C"/>
    <w:rsid w:val="00E3204B"/>
    <w:rsid w:val="00E33A0B"/>
    <w:rsid w:val="00E35EAF"/>
    <w:rsid w:val="00E54055"/>
    <w:rsid w:val="00E76D7C"/>
    <w:rsid w:val="00EA6BC6"/>
    <w:rsid w:val="00EB505B"/>
    <w:rsid w:val="00EF3A43"/>
    <w:rsid w:val="00F375A4"/>
    <w:rsid w:val="00F52D1C"/>
    <w:rsid w:val="00F750FA"/>
    <w:rsid w:val="00F8538A"/>
    <w:rsid w:val="00F91118"/>
    <w:rsid w:val="00FC06F5"/>
    <w:rsid w:val="00FF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75A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E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25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E11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47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1"/>
    <w:qFormat/>
    <w:rsid w:val="00707233"/>
    <w:pPr>
      <w:widowControl w:val="0"/>
      <w:autoSpaceDE w:val="0"/>
      <w:autoSpaceDN w:val="0"/>
      <w:adjustRightInd w:val="0"/>
      <w:spacing w:after="0" w:line="240" w:lineRule="auto"/>
      <w:ind w:left="111"/>
    </w:pPr>
    <w:rPr>
      <w:rFonts w:ascii="Times New Roman" w:eastAsiaTheme="minorEastAsia" w:hAnsi="Times New Roman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1"/>
    <w:rsid w:val="00707233"/>
    <w:rPr>
      <w:rFonts w:ascii="Times New Roman" w:eastAsiaTheme="minorEastAsia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707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75A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E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25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E11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47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1"/>
    <w:qFormat/>
    <w:rsid w:val="00707233"/>
    <w:pPr>
      <w:widowControl w:val="0"/>
      <w:autoSpaceDE w:val="0"/>
      <w:autoSpaceDN w:val="0"/>
      <w:adjustRightInd w:val="0"/>
      <w:spacing w:after="0" w:line="240" w:lineRule="auto"/>
      <w:ind w:left="111"/>
    </w:pPr>
    <w:rPr>
      <w:rFonts w:ascii="Times New Roman" w:eastAsiaTheme="minorEastAsia" w:hAnsi="Times New Roman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1"/>
    <w:rsid w:val="00707233"/>
    <w:rPr>
      <w:rFonts w:ascii="Times New Roman" w:eastAsiaTheme="minorEastAsia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707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2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625998/" TargetMode="External"/><Relationship Id="rId13" Type="http://schemas.openxmlformats.org/officeDocument/2006/relationships/hyperlink" Target="http://base.garant.ru/70625998/" TargetMode="External"/><Relationship Id="rId18" Type="http://schemas.openxmlformats.org/officeDocument/2006/relationships/hyperlink" Target="http://base.garant.ru/10164072/26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70625998/" TargetMode="External"/><Relationship Id="rId12" Type="http://schemas.openxmlformats.org/officeDocument/2006/relationships/hyperlink" Target="http://base.garant.ru/70625998/" TargetMode="External"/><Relationship Id="rId17" Type="http://schemas.openxmlformats.org/officeDocument/2006/relationships/hyperlink" Target="http://base.garant.ru/70436460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base.garant.ru/70436460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base.garant.ru/70625998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ase.garant.ru/10164072/30/" TargetMode="External"/><Relationship Id="rId10" Type="http://schemas.openxmlformats.org/officeDocument/2006/relationships/hyperlink" Target="http://base.garant.ru/70291362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0106035/" TargetMode="External"/><Relationship Id="rId14" Type="http://schemas.openxmlformats.org/officeDocument/2006/relationships/hyperlink" Target="http://base.garant.ru/7062599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15</Pages>
  <Words>5422</Words>
  <Characters>30909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Galiya</dc:creator>
  <cp:lastModifiedBy>завуч2</cp:lastModifiedBy>
  <cp:revision>40</cp:revision>
  <cp:lastPrinted>2020-09-25T11:58:00Z</cp:lastPrinted>
  <dcterms:created xsi:type="dcterms:W3CDTF">2018-11-05T16:26:00Z</dcterms:created>
  <dcterms:modified xsi:type="dcterms:W3CDTF">2021-10-04T12:05:00Z</dcterms:modified>
</cp:coreProperties>
</file>